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2BD4CD" w14:textId="77777777" w:rsidR="00DC4F3F" w:rsidRDefault="00DC4F3F" w:rsidP="00DC4F3F">
      <w:pPr>
        <w:rPr>
          <w:b/>
          <w:sz w:val="44"/>
          <w:szCs w:val="44"/>
        </w:rPr>
      </w:pPr>
    </w:p>
    <w:p w14:paraId="2C8F7DD0" w14:textId="77777777" w:rsidR="00DC4F3F" w:rsidRPr="00610695" w:rsidRDefault="00DC4F3F" w:rsidP="00DC4F3F">
      <w:pPr>
        <w:jc w:val="center"/>
        <w:rPr>
          <w:b/>
          <w:sz w:val="32"/>
          <w:szCs w:val="32"/>
        </w:rPr>
      </w:pPr>
      <w:r w:rsidRPr="00610695">
        <w:rPr>
          <w:b/>
          <w:sz w:val="32"/>
          <w:szCs w:val="32"/>
        </w:rPr>
        <w:t>Demonstrativo de Produção</w:t>
      </w:r>
    </w:p>
    <w:p w14:paraId="17DA5707" w14:textId="77777777" w:rsidR="00DC4F3F" w:rsidRPr="00610695" w:rsidRDefault="00DC4F3F" w:rsidP="00DC4F3F">
      <w:pPr>
        <w:jc w:val="center"/>
        <w:rPr>
          <w:b/>
          <w:sz w:val="32"/>
          <w:szCs w:val="32"/>
        </w:rPr>
      </w:pPr>
      <w:r w:rsidRPr="00610695">
        <w:rPr>
          <w:b/>
          <w:sz w:val="32"/>
          <w:szCs w:val="32"/>
        </w:rPr>
        <w:t xml:space="preserve">Hospital Estadual Geral de Goiânia Dr. Alberto </w:t>
      </w:r>
      <w:proofErr w:type="spellStart"/>
      <w:r w:rsidRPr="00610695">
        <w:rPr>
          <w:b/>
          <w:sz w:val="32"/>
          <w:szCs w:val="32"/>
        </w:rPr>
        <w:t>Rassi</w:t>
      </w:r>
      <w:proofErr w:type="spellEnd"/>
      <w:r w:rsidRPr="00610695">
        <w:rPr>
          <w:b/>
          <w:sz w:val="32"/>
          <w:szCs w:val="32"/>
        </w:rPr>
        <w:t xml:space="preserve"> – HGG</w:t>
      </w:r>
    </w:p>
    <w:tbl>
      <w:tblPr>
        <w:tblW w:w="5049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1"/>
        <w:gridCol w:w="2363"/>
        <w:gridCol w:w="2327"/>
        <w:gridCol w:w="1678"/>
        <w:gridCol w:w="1114"/>
      </w:tblGrid>
      <w:tr w:rsidR="00DC4F3F" w:rsidRPr="00CB5375" w14:paraId="52072007" w14:textId="77777777" w:rsidTr="00662ABC">
        <w:trPr>
          <w:trHeight w:val="450"/>
        </w:trPr>
        <w:tc>
          <w:tcPr>
            <w:tcW w:w="5000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2E496DD4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HGG - 2020</w:t>
            </w:r>
          </w:p>
        </w:tc>
      </w:tr>
      <w:tr w:rsidR="00DC4F3F" w:rsidRPr="00CB5375" w14:paraId="09A98D99" w14:textId="77777777" w:rsidTr="00662ABC">
        <w:trPr>
          <w:trHeight w:val="450"/>
        </w:trPr>
        <w:tc>
          <w:tcPr>
            <w:tcW w:w="5000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4875A" w14:textId="77777777" w:rsidR="00DC4F3F" w:rsidRPr="00CB5375" w:rsidRDefault="00DC4F3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DC4F3F" w:rsidRPr="00CB5375" w14:paraId="10D97C5B" w14:textId="77777777" w:rsidTr="00662ABC">
        <w:trPr>
          <w:trHeight w:val="450"/>
        </w:trPr>
        <w:tc>
          <w:tcPr>
            <w:tcW w:w="150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48A9CA79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LINHAS DE CONTRATAÇÕES</w:t>
            </w:r>
          </w:p>
        </w:tc>
        <w:tc>
          <w:tcPr>
            <w:tcW w:w="110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34C95E06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8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2C28CC65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MAIO</w:t>
            </w:r>
          </w:p>
        </w:tc>
        <w:tc>
          <w:tcPr>
            <w:tcW w:w="7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34360BB8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2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186C6132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</w:tr>
      <w:tr w:rsidR="00DC4F3F" w:rsidRPr="00CB5375" w14:paraId="606E6EF5" w14:textId="77777777" w:rsidTr="00662ABC">
        <w:trPr>
          <w:trHeight w:val="450"/>
        </w:trPr>
        <w:tc>
          <w:tcPr>
            <w:tcW w:w="150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46396" w14:textId="77777777" w:rsidR="00DC4F3F" w:rsidRPr="00CB5375" w:rsidRDefault="00DC4F3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D31A2" w14:textId="77777777" w:rsidR="00DC4F3F" w:rsidRPr="00CB5375" w:rsidRDefault="00DC4F3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95D9E9" w14:textId="77777777" w:rsidR="00DC4F3F" w:rsidRPr="00CB5375" w:rsidRDefault="00DC4F3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D5AA1F" w14:textId="77777777" w:rsidR="00DC4F3F" w:rsidRPr="00CB5375" w:rsidRDefault="00DC4F3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EC1F02" w14:textId="77777777" w:rsidR="00DC4F3F" w:rsidRPr="00CB5375" w:rsidRDefault="00DC4F3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DC4F3F" w:rsidRPr="00CB5375" w14:paraId="4E8C3287" w14:textId="77777777" w:rsidTr="00662ABC">
        <w:trPr>
          <w:trHeight w:val="413"/>
        </w:trPr>
        <w:tc>
          <w:tcPr>
            <w:tcW w:w="1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3A80A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Internação (Saídas Hospitalares)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C7244DA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C82208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450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CE67A5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55%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6AFD82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-45%</w:t>
            </w:r>
          </w:p>
        </w:tc>
      </w:tr>
      <w:tr w:rsidR="00DC4F3F" w:rsidRPr="00CB5375" w14:paraId="0D98A053" w14:textId="77777777" w:rsidTr="00662ABC">
        <w:trPr>
          <w:trHeight w:val="472"/>
        </w:trPr>
        <w:tc>
          <w:tcPr>
            <w:tcW w:w="1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7B37C3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Atividade Ambulatorial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917220F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827AC7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3.515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AD22A0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21%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16110A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-79%</w:t>
            </w:r>
          </w:p>
        </w:tc>
      </w:tr>
      <w:tr w:rsidR="00DC4F3F" w:rsidRPr="00CB5375" w14:paraId="6A5704DC" w14:textId="77777777" w:rsidTr="00662ABC">
        <w:trPr>
          <w:trHeight w:val="312"/>
        </w:trPr>
        <w:tc>
          <w:tcPr>
            <w:tcW w:w="3697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34B5503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92B27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979EB" w14:textId="77777777" w:rsidR="00DC4F3F" w:rsidRPr="00CB5375" w:rsidRDefault="00DC4F3F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DC4F3F" w:rsidRPr="00CB5375" w14:paraId="6169791C" w14:textId="77777777" w:rsidTr="00662ABC">
        <w:trPr>
          <w:trHeight w:val="450"/>
        </w:trPr>
        <w:tc>
          <w:tcPr>
            <w:tcW w:w="15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2762599E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SAÍDAS HOSPITALARES POR ESPECIALIDADE</w:t>
            </w:r>
          </w:p>
        </w:tc>
        <w:tc>
          <w:tcPr>
            <w:tcW w:w="11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0314D93F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51DEE701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MAIO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6F50F624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0FFFBFB0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</w:tr>
      <w:tr w:rsidR="00DC4F3F" w:rsidRPr="00CB5375" w14:paraId="2B52BE4F" w14:textId="77777777" w:rsidTr="00662ABC">
        <w:trPr>
          <w:trHeight w:val="450"/>
        </w:trPr>
        <w:tc>
          <w:tcPr>
            <w:tcW w:w="15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80D87" w14:textId="77777777" w:rsidR="00DC4F3F" w:rsidRPr="00CB5375" w:rsidRDefault="00DC4F3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BAC2B" w14:textId="77777777" w:rsidR="00DC4F3F" w:rsidRPr="00CB5375" w:rsidRDefault="00DC4F3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D8A2F9" w14:textId="77777777" w:rsidR="00DC4F3F" w:rsidRPr="00CB5375" w:rsidRDefault="00DC4F3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F0EA85" w14:textId="77777777" w:rsidR="00DC4F3F" w:rsidRPr="00CB5375" w:rsidRDefault="00DC4F3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61D5C6" w14:textId="77777777" w:rsidR="00DC4F3F" w:rsidRPr="00CB5375" w:rsidRDefault="00DC4F3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DC4F3F" w:rsidRPr="00CB5375" w14:paraId="03022DF4" w14:textId="77777777" w:rsidTr="00662ABC">
        <w:trPr>
          <w:trHeight w:val="273"/>
        </w:trPr>
        <w:tc>
          <w:tcPr>
            <w:tcW w:w="1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05BAB14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Cirúrgicas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7BED197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622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7B77F4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270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B5AD46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43%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C523FC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-57%</w:t>
            </w:r>
          </w:p>
        </w:tc>
      </w:tr>
      <w:tr w:rsidR="00DC4F3F" w:rsidRPr="00CB5375" w14:paraId="04B11140" w14:textId="77777777" w:rsidTr="00662ABC">
        <w:trPr>
          <w:trHeight w:val="273"/>
        </w:trPr>
        <w:tc>
          <w:tcPr>
            <w:tcW w:w="1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5A98DFD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Clínicas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4B8CAB1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167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44CBD2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180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4C0A02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108%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28DCF2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8%</w:t>
            </w:r>
          </w:p>
        </w:tc>
      </w:tr>
      <w:tr w:rsidR="00DC4F3F" w:rsidRPr="00CB5375" w14:paraId="6A69DBB0" w14:textId="77777777" w:rsidTr="00662ABC">
        <w:trPr>
          <w:trHeight w:val="273"/>
        </w:trPr>
        <w:tc>
          <w:tcPr>
            <w:tcW w:w="1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7EF75DB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Cuidados Paliativos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8890F79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2388A6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3E0D29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0%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8BDB54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-100%</w:t>
            </w:r>
          </w:p>
        </w:tc>
      </w:tr>
      <w:tr w:rsidR="00DC4F3F" w:rsidRPr="00CB5375" w14:paraId="06A4EEE4" w14:textId="77777777" w:rsidTr="00662ABC">
        <w:trPr>
          <w:trHeight w:val="273"/>
        </w:trPr>
        <w:tc>
          <w:tcPr>
            <w:tcW w:w="1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DD549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C565E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DA2FEF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450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6DD137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55%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0032AD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-45%</w:t>
            </w:r>
          </w:p>
        </w:tc>
      </w:tr>
      <w:tr w:rsidR="00DC4F3F" w:rsidRPr="00CB5375" w14:paraId="38BF7912" w14:textId="77777777" w:rsidTr="00662ABC">
        <w:trPr>
          <w:trHeight w:val="273"/>
        </w:trPr>
        <w:tc>
          <w:tcPr>
            <w:tcW w:w="369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D64B8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D89AF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7EA2D" w14:textId="77777777" w:rsidR="00DC4F3F" w:rsidRPr="00CB5375" w:rsidRDefault="00DC4F3F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DC4F3F" w:rsidRPr="00CB5375" w14:paraId="19792699" w14:textId="77777777" w:rsidTr="00662ABC">
        <w:trPr>
          <w:trHeight w:val="450"/>
        </w:trPr>
        <w:tc>
          <w:tcPr>
            <w:tcW w:w="15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24946E46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ATENDIMENTO AMBULATORIAL POR ESPECIALIDADE</w:t>
            </w:r>
          </w:p>
        </w:tc>
        <w:tc>
          <w:tcPr>
            <w:tcW w:w="11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6D5738E3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462E44EA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MAIO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7816A6F0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180F2E8A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</w:tr>
      <w:tr w:rsidR="00DC4F3F" w:rsidRPr="00CB5375" w14:paraId="4817355F" w14:textId="77777777" w:rsidTr="00662ABC">
        <w:trPr>
          <w:trHeight w:val="450"/>
        </w:trPr>
        <w:tc>
          <w:tcPr>
            <w:tcW w:w="15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A737A" w14:textId="77777777" w:rsidR="00DC4F3F" w:rsidRPr="00CB5375" w:rsidRDefault="00DC4F3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CFC7F" w14:textId="77777777" w:rsidR="00DC4F3F" w:rsidRPr="00CB5375" w:rsidRDefault="00DC4F3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2F3A33" w14:textId="77777777" w:rsidR="00DC4F3F" w:rsidRPr="00CB5375" w:rsidRDefault="00DC4F3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D89ADB" w14:textId="77777777" w:rsidR="00DC4F3F" w:rsidRPr="00CB5375" w:rsidRDefault="00DC4F3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B9A5B8" w14:textId="77777777" w:rsidR="00DC4F3F" w:rsidRPr="00CB5375" w:rsidRDefault="00DC4F3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DC4F3F" w:rsidRPr="00CB5375" w14:paraId="288B6B1C" w14:textId="77777777" w:rsidTr="00662ABC">
        <w:trPr>
          <w:trHeight w:val="303"/>
        </w:trPr>
        <w:tc>
          <w:tcPr>
            <w:tcW w:w="1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D6759D3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Consultas Médicas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0EDC51A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CAF3AED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3.148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74970C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27%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D3986D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-73%</w:t>
            </w:r>
          </w:p>
        </w:tc>
      </w:tr>
      <w:tr w:rsidR="00DC4F3F" w:rsidRPr="00CB5375" w14:paraId="71A3E9C0" w14:textId="77777777" w:rsidTr="00662ABC">
        <w:trPr>
          <w:trHeight w:val="303"/>
        </w:trPr>
        <w:tc>
          <w:tcPr>
            <w:tcW w:w="1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798DF07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Consultas Não Medicas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0B875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CA11ABA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367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8B0A37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7%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13C61B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-93%</w:t>
            </w:r>
          </w:p>
        </w:tc>
      </w:tr>
      <w:tr w:rsidR="00DC4F3F" w:rsidRPr="00CB5375" w14:paraId="7991D863" w14:textId="77777777" w:rsidTr="00662ABC">
        <w:trPr>
          <w:trHeight w:val="254"/>
        </w:trPr>
        <w:tc>
          <w:tcPr>
            <w:tcW w:w="1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384B52D4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54E08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12.770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F5988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3.515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9A7AF7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28%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6C3749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-72%</w:t>
            </w:r>
          </w:p>
        </w:tc>
      </w:tr>
      <w:tr w:rsidR="00DC4F3F" w:rsidRPr="00CB5375" w14:paraId="13D70268" w14:textId="77777777" w:rsidTr="00662ABC">
        <w:trPr>
          <w:trHeight w:val="312"/>
        </w:trPr>
        <w:tc>
          <w:tcPr>
            <w:tcW w:w="3697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B274B3E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E7E56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189F9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DC4F3F" w:rsidRPr="00CB5375" w14:paraId="28ABF7F2" w14:textId="77777777" w:rsidTr="00662ABC">
        <w:trPr>
          <w:trHeight w:val="450"/>
        </w:trPr>
        <w:tc>
          <w:tcPr>
            <w:tcW w:w="15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3A84074E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CIRURGIAS</w:t>
            </w:r>
          </w:p>
        </w:tc>
        <w:tc>
          <w:tcPr>
            <w:tcW w:w="11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761905A9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38FB2BCA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MAIO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16CBC6EB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229AD361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</w:tr>
      <w:tr w:rsidR="00DC4F3F" w:rsidRPr="00CB5375" w14:paraId="1C2372C1" w14:textId="77777777" w:rsidTr="00662ABC">
        <w:trPr>
          <w:trHeight w:val="450"/>
        </w:trPr>
        <w:tc>
          <w:tcPr>
            <w:tcW w:w="15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3D23B" w14:textId="77777777" w:rsidR="00DC4F3F" w:rsidRPr="00CB5375" w:rsidRDefault="00DC4F3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52109" w14:textId="77777777" w:rsidR="00DC4F3F" w:rsidRPr="00CB5375" w:rsidRDefault="00DC4F3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C13CEC" w14:textId="77777777" w:rsidR="00DC4F3F" w:rsidRPr="00CB5375" w:rsidRDefault="00DC4F3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4AFDE0" w14:textId="77777777" w:rsidR="00DC4F3F" w:rsidRPr="00CB5375" w:rsidRDefault="00DC4F3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FA79E7" w14:textId="77777777" w:rsidR="00DC4F3F" w:rsidRPr="00CB5375" w:rsidRDefault="00DC4F3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DC4F3F" w:rsidRPr="00CB5375" w14:paraId="42EC538C" w14:textId="77777777" w:rsidTr="00662ABC">
        <w:trPr>
          <w:trHeight w:val="362"/>
        </w:trPr>
        <w:tc>
          <w:tcPr>
            <w:tcW w:w="1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F615CE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Cirurgias 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9AF4272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660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94FB9C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281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85749A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43%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D7051F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-57%</w:t>
            </w:r>
          </w:p>
        </w:tc>
      </w:tr>
      <w:tr w:rsidR="00DC4F3F" w:rsidRPr="00CB5375" w14:paraId="1ACB3BFC" w14:textId="77777777" w:rsidTr="00662ABC">
        <w:trPr>
          <w:trHeight w:val="174"/>
        </w:trPr>
        <w:tc>
          <w:tcPr>
            <w:tcW w:w="1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E012A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1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FAA42" w14:textId="77777777" w:rsidR="00DC4F3F" w:rsidRPr="00CB5375" w:rsidRDefault="00DC4F3F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38583" w14:textId="77777777" w:rsidR="00DC4F3F" w:rsidRPr="00CB5375" w:rsidRDefault="00DC4F3F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5BCD9" w14:textId="77777777" w:rsidR="00DC4F3F" w:rsidRPr="00CB5375" w:rsidRDefault="00DC4F3F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A8488" w14:textId="77777777" w:rsidR="00DC4F3F" w:rsidRPr="00CB5375" w:rsidRDefault="00DC4F3F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DC4F3F" w:rsidRPr="00CB5375" w14:paraId="1A016C18" w14:textId="77777777" w:rsidTr="00662ABC">
        <w:trPr>
          <w:trHeight w:val="450"/>
        </w:trPr>
        <w:tc>
          <w:tcPr>
            <w:tcW w:w="15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01C8FF94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HEMODINÂMICA</w:t>
            </w:r>
          </w:p>
        </w:tc>
        <w:tc>
          <w:tcPr>
            <w:tcW w:w="11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170179C1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2EA8A24E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MAIO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166755DE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1555DCB9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</w:tr>
      <w:tr w:rsidR="00DC4F3F" w:rsidRPr="00CB5375" w14:paraId="5AEC496A" w14:textId="77777777" w:rsidTr="00662ABC">
        <w:trPr>
          <w:trHeight w:val="450"/>
        </w:trPr>
        <w:tc>
          <w:tcPr>
            <w:tcW w:w="15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C81C0" w14:textId="77777777" w:rsidR="00DC4F3F" w:rsidRPr="00CB5375" w:rsidRDefault="00DC4F3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A82F5" w14:textId="77777777" w:rsidR="00DC4F3F" w:rsidRPr="00CB5375" w:rsidRDefault="00DC4F3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EED38A" w14:textId="77777777" w:rsidR="00DC4F3F" w:rsidRPr="00CB5375" w:rsidRDefault="00DC4F3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360323" w14:textId="77777777" w:rsidR="00DC4F3F" w:rsidRPr="00CB5375" w:rsidRDefault="00DC4F3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2343C8" w14:textId="77777777" w:rsidR="00DC4F3F" w:rsidRPr="00CB5375" w:rsidRDefault="00DC4F3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DC4F3F" w:rsidRPr="00CB5375" w14:paraId="021D0773" w14:textId="77777777" w:rsidTr="00662ABC">
        <w:trPr>
          <w:trHeight w:val="362"/>
        </w:trPr>
        <w:tc>
          <w:tcPr>
            <w:tcW w:w="1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C947B7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Hemodinâmica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5D11A04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DFB976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DAAB93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63%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F4F9B8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-37%</w:t>
            </w:r>
          </w:p>
        </w:tc>
      </w:tr>
      <w:tr w:rsidR="00DC4F3F" w:rsidRPr="00CB5375" w14:paraId="514CBE81" w14:textId="77777777" w:rsidTr="00662ABC">
        <w:trPr>
          <w:trHeight w:val="254"/>
        </w:trPr>
        <w:tc>
          <w:tcPr>
            <w:tcW w:w="1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38711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1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16B2C" w14:textId="77777777" w:rsidR="00DC4F3F" w:rsidRPr="00CB5375" w:rsidRDefault="00DC4F3F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95938" w14:textId="77777777" w:rsidR="00DC4F3F" w:rsidRPr="00CB5375" w:rsidRDefault="00DC4F3F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071D6" w14:textId="77777777" w:rsidR="00DC4F3F" w:rsidRPr="00CB5375" w:rsidRDefault="00DC4F3F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C1D4C" w14:textId="77777777" w:rsidR="00DC4F3F" w:rsidRPr="00CB5375" w:rsidRDefault="00DC4F3F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DC4F3F" w:rsidRPr="00CB5375" w14:paraId="2146FCD5" w14:textId="77777777" w:rsidTr="00662ABC">
        <w:trPr>
          <w:trHeight w:val="450"/>
        </w:trPr>
        <w:tc>
          <w:tcPr>
            <w:tcW w:w="15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08354929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SADT EXTERNO</w:t>
            </w:r>
          </w:p>
        </w:tc>
        <w:tc>
          <w:tcPr>
            <w:tcW w:w="11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7F446BC1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 (vagas ofertadas)</w:t>
            </w:r>
          </w:p>
        </w:tc>
        <w:tc>
          <w:tcPr>
            <w:tcW w:w="10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7EE6BE59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MAIO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75216A9E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1E042D35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</w:tr>
      <w:tr w:rsidR="00DC4F3F" w:rsidRPr="00CB5375" w14:paraId="2B17BDA8" w14:textId="77777777" w:rsidTr="00662ABC">
        <w:trPr>
          <w:trHeight w:val="450"/>
        </w:trPr>
        <w:tc>
          <w:tcPr>
            <w:tcW w:w="15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E4228" w14:textId="77777777" w:rsidR="00DC4F3F" w:rsidRPr="00CB5375" w:rsidRDefault="00DC4F3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CDD03" w14:textId="77777777" w:rsidR="00DC4F3F" w:rsidRPr="00CB5375" w:rsidRDefault="00DC4F3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5785D2" w14:textId="77777777" w:rsidR="00DC4F3F" w:rsidRPr="00CB5375" w:rsidRDefault="00DC4F3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598F1" w14:textId="77777777" w:rsidR="00DC4F3F" w:rsidRPr="00CB5375" w:rsidRDefault="00DC4F3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90C3F" w14:textId="77777777" w:rsidR="00DC4F3F" w:rsidRPr="00CB5375" w:rsidRDefault="00DC4F3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DC4F3F" w:rsidRPr="00CB5375" w14:paraId="6A95F374" w14:textId="77777777" w:rsidTr="00662ABC">
        <w:trPr>
          <w:trHeight w:val="362"/>
        </w:trPr>
        <w:tc>
          <w:tcPr>
            <w:tcW w:w="1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D397AB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SADT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86E5974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6AAB48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337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39B19C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34%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5FA050" w14:textId="77777777" w:rsidR="00DC4F3F" w:rsidRPr="00CB5375" w:rsidRDefault="00DC4F3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CB537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-66%</w:t>
            </w:r>
          </w:p>
        </w:tc>
      </w:tr>
    </w:tbl>
    <w:p w14:paraId="258DEC47" w14:textId="6061A1DF" w:rsidR="00DC4F3F" w:rsidRDefault="00DC4F3F" w:rsidP="00DC4F3F">
      <w:pPr>
        <w:tabs>
          <w:tab w:val="left" w:pos="3540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14:paraId="50AE1CC9" w14:textId="77777777" w:rsidR="00DC4F3F" w:rsidRDefault="00DC4F3F" w:rsidP="00DC4F3F">
      <w:pPr>
        <w:jc w:val="right"/>
        <w:rPr>
          <w:b/>
          <w:sz w:val="16"/>
          <w:szCs w:val="16"/>
        </w:rPr>
      </w:pPr>
    </w:p>
    <w:tbl>
      <w:tblPr>
        <w:tblW w:w="5345" w:type="pct"/>
        <w:tblInd w:w="-2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2"/>
        <w:gridCol w:w="803"/>
        <w:gridCol w:w="685"/>
        <w:gridCol w:w="690"/>
        <w:gridCol w:w="662"/>
        <w:gridCol w:w="719"/>
        <w:gridCol w:w="671"/>
        <w:gridCol w:w="853"/>
        <w:gridCol w:w="640"/>
        <w:gridCol w:w="751"/>
        <w:gridCol w:w="628"/>
        <w:gridCol w:w="805"/>
        <w:gridCol w:w="671"/>
        <w:gridCol w:w="853"/>
        <w:gridCol w:w="778"/>
      </w:tblGrid>
      <w:tr w:rsidR="00DC4F3F" w:rsidRPr="00EA5B46" w14:paraId="2125272B" w14:textId="77777777" w:rsidTr="00662ABC">
        <w:trPr>
          <w:trHeight w:val="552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931F50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Produção Contratada e Realizada</w:t>
            </w:r>
          </w:p>
        </w:tc>
      </w:tr>
      <w:tr w:rsidR="00DC4F3F" w:rsidRPr="00EA5B46" w14:paraId="551DA4E4" w14:textId="77777777" w:rsidTr="00662ABC">
        <w:trPr>
          <w:trHeight w:val="668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C4DB3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 xml:space="preserve">Hospital Estadual Geral </w:t>
            </w: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Dr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 xml:space="preserve"> Alberto </w:t>
            </w: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Rassi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 xml:space="preserve">- </w:t>
            </w: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Idtech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br/>
              <w:t>Contrato: 24/2012 - 13º Termo Aditivo</w:t>
            </w:r>
          </w:p>
        </w:tc>
      </w:tr>
      <w:tr w:rsidR="00DC4F3F" w:rsidRPr="00EA5B46" w14:paraId="4919B9AB" w14:textId="77777777" w:rsidTr="00662ABC">
        <w:trPr>
          <w:trHeight w:val="270"/>
        </w:trPr>
        <w:tc>
          <w:tcPr>
            <w:tcW w:w="4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4BA900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Serviços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9F4D9A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jan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/20</w:t>
            </w:r>
          </w:p>
        </w:tc>
        <w:tc>
          <w:tcPr>
            <w:tcW w:w="5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70D64D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fev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/20</w:t>
            </w:r>
          </w:p>
        </w:tc>
        <w:tc>
          <w:tcPr>
            <w:tcW w:w="61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DA1B25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mar/20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5025BE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abr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/20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C4D8EA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mai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/20</w:t>
            </w:r>
          </w:p>
        </w:tc>
        <w:tc>
          <w:tcPr>
            <w:tcW w:w="13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8C2829E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Total do Período</w:t>
            </w:r>
          </w:p>
        </w:tc>
      </w:tr>
      <w:tr w:rsidR="00DC4F3F" w:rsidRPr="00EA5B46" w14:paraId="532FBC11" w14:textId="77777777" w:rsidTr="00662ABC">
        <w:trPr>
          <w:trHeight w:val="270"/>
        </w:trPr>
        <w:tc>
          <w:tcPr>
            <w:tcW w:w="4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4BFE4" w14:textId="77777777" w:rsidR="00DC4F3F" w:rsidRPr="00EA5B46" w:rsidRDefault="00DC4F3F" w:rsidP="00662AB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7287D0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Contrat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D10550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Realiz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C5A43C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Contrat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3A40ED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Realiz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D9A79B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Contrat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FFA12E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Realiz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D71A36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Contrat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153B72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Realiz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96563D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Contrat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77231F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Realiz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98B489C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Contrat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F6D552C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Realiz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0696449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% </w:t>
            </w: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Realiz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638FC32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%</w:t>
            </w:r>
          </w:p>
        </w:tc>
      </w:tr>
      <w:tr w:rsidR="00DC4F3F" w:rsidRPr="00EA5B46" w14:paraId="1DAC95F4" w14:textId="77777777" w:rsidTr="00662ABC">
        <w:trPr>
          <w:trHeight w:val="552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94EB0F7" w14:textId="4E2EED10" w:rsidR="00DC4F3F" w:rsidRPr="00EA5B46" w:rsidRDefault="00DC4F3F" w:rsidP="00662A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Internação (Saídas </w:t>
            </w:r>
            <w:r w:rsidR="00CB5375"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Hospitalares</w:t>
            </w: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)</w:t>
            </w:r>
          </w:p>
        </w:tc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E7D6F0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996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2D7B8B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765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E972D8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996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E778F3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686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17C9C3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811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A3FC42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702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112F37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811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4D3683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384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30F7C8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811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9EBCB4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450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4BA016A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4.425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D4DF93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2.987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79200B6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67,50%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7323F21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-32,50%</w:t>
            </w:r>
          </w:p>
        </w:tc>
      </w:tr>
      <w:tr w:rsidR="00DC4F3F" w:rsidRPr="00EA5B46" w14:paraId="6DFFAB95" w14:textId="77777777" w:rsidTr="00662ABC">
        <w:trPr>
          <w:trHeight w:val="565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10177A1" w14:textId="77777777" w:rsidR="00DC4F3F" w:rsidRPr="00EA5B46" w:rsidRDefault="00DC4F3F" w:rsidP="00662A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Atividade Ambulatorial</w:t>
            </w:r>
          </w:p>
        </w:tc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5701A1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17.028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E6426D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16.603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8F12C5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17.028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CFF67A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14.347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2FA5DA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17.028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FA55AA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13.696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540CF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17.028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842E2D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2.689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EC3A2E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17.028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0DBA4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3.515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476EFC0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85.140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D89C67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50.850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F4D470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59,73%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486AF4A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-40,27%</w:t>
            </w:r>
          </w:p>
        </w:tc>
      </w:tr>
      <w:tr w:rsidR="00DC4F3F" w:rsidRPr="00EA5B46" w14:paraId="6A9064CF" w14:textId="77777777" w:rsidTr="00662ABC">
        <w:trPr>
          <w:trHeight w:val="54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4665D28" w14:textId="77777777" w:rsidR="00DC4F3F" w:rsidRPr="00EA5B46" w:rsidRDefault="00DC4F3F" w:rsidP="00662A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SADT Externo</w:t>
            </w:r>
          </w:p>
        </w:tc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107BE7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980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6E4BD9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1.087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609222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980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2F512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1.084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10A1C1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980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A70BB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1.273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3AD72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980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1BD77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E49E9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980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634A7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337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4ECFAC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4.900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81CDA1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3.781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CBA72A8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77,16%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CD505B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-22,84%</w:t>
            </w:r>
          </w:p>
        </w:tc>
      </w:tr>
      <w:tr w:rsidR="00DC4F3F" w:rsidRPr="00EA5B46" w14:paraId="61CBAFF4" w14:textId="77777777" w:rsidTr="00662ABC">
        <w:trPr>
          <w:trHeight w:val="320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784A6B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Saídas Hospitalares por Especialidade</w:t>
            </w:r>
          </w:p>
        </w:tc>
      </w:tr>
      <w:tr w:rsidR="00DC4F3F" w:rsidRPr="00EA5B46" w14:paraId="6DEC64E2" w14:textId="77777777" w:rsidTr="00662ABC">
        <w:trPr>
          <w:trHeight w:val="282"/>
        </w:trPr>
        <w:tc>
          <w:tcPr>
            <w:tcW w:w="4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2A0F9C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Serviços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A5CA10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jan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/20</w:t>
            </w:r>
          </w:p>
        </w:tc>
        <w:tc>
          <w:tcPr>
            <w:tcW w:w="5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457AFE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fev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/20</w:t>
            </w:r>
          </w:p>
        </w:tc>
        <w:tc>
          <w:tcPr>
            <w:tcW w:w="61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8C1812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mar/20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84546A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abr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/20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A7333C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mai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/20</w:t>
            </w:r>
          </w:p>
        </w:tc>
        <w:tc>
          <w:tcPr>
            <w:tcW w:w="13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A655EA4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Total do Período</w:t>
            </w:r>
          </w:p>
        </w:tc>
      </w:tr>
      <w:tr w:rsidR="00DC4F3F" w:rsidRPr="00EA5B46" w14:paraId="05BBDD1B" w14:textId="77777777" w:rsidTr="00662ABC">
        <w:trPr>
          <w:trHeight w:val="270"/>
        </w:trPr>
        <w:tc>
          <w:tcPr>
            <w:tcW w:w="4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731DB" w14:textId="77777777" w:rsidR="00DC4F3F" w:rsidRPr="00EA5B46" w:rsidRDefault="00DC4F3F" w:rsidP="00662AB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706CDB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Contrat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0D06A4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Realiz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C4AFCD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Contrat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99065E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Realiz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961525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Contrat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B613D7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Realiz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24126C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Contrat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E381B0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Realiz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F32F95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Contrat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751729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Realiz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20643EF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Contrat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68D89A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Realiz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4A6F4D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% </w:t>
            </w: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Realiz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C9CC845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%</w:t>
            </w:r>
          </w:p>
        </w:tc>
      </w:tr>
      <w:tr w:rsidR="00DC4F3F" w:rsidRPr="00EA5B46" w14:paraId="38F4B966" w14:textId="77777777" w:rsidTr="00662ABC">
        <w:trPr>
          <w:trHeight w:val="308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31E06B7" w14:textId="115E87DD" w:rsidR="00DC4F3F" w:rsidRPr="00EA5B46" w:rsidRDefault="00CB5375" w:rsidP="00662A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Clínica</w:t>
            </w:r>
            <w:r w:rsidR="00DC4F3F"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Médica</w:t>
            </w:r>
          </w:p>
        </w:tc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44CE9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276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37437D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192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24D8C6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276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CDD8D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159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C37D9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167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276091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190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B06142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167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8FFEDC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180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312E9E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167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D61E12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180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B4C54A1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1.053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A579841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901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D78C171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85,57%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A1DF00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-14,43%</w:t>
            </w:r>
          </w:p>
        </w:tc>
      </w:tr>
      <w:tr w:rsidR="00DC4F3F" w:rsidRPr="00EA5B46" w14:paraId="7F5B517F" w14:textId="77777777" w:rsidTr="00662ABC">
        <w:trPr>
          <w:trHeight w:val="308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F7952F3" w14:textId="77777777" w:rsidR="00DC4F3F" w:rsidRPr="00EA5B46" w:rsidRDefault="00DC4F3F" w:rsidP="00662AB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Clinica Cirúrgica</w:t>
            </w:r>
          </w:p>
        </w:tc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700667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700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B253E4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546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92DB1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AAD4D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502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7402F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622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B6236A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489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97945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622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2E04CA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7A801E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622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91C45C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270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26BF82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3.266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38DC003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2.011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0BE823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61,57%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3D577A3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-38,43%</w:t>
            </w:r>
          </w:p>
        </w:tc>
      </w:tr>
      <w:tr w:rsidR="00DC4F3F" w:rsidRPr="00EA5B46" w14:paraId="7439CA3A" w14:textId="77777777" w:rsidTr="00662ABC">
        <w:trPr>
          <w:trHeight w:val="308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D52788F" w14:textId="77777777" w:rsidR="00DC4F3F" w:rsidRPr="00EA5B46" w:rsidRDefault="00DC4F3F" w:rsidP="00662ABC">
            <w:pPr>
              <w:spacing w:after="0" w:line="240" w:lineRule="auto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Cuidados Paliativos </w:t>
            </w:r>
          </w:p>
        </w:tc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E7F6DF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F6724C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27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8BAAAC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F52E4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BBB677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53D190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9B7574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5AB72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BF191D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337288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BDB522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106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DA9823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75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0B7F2A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70,75%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01A18E5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-29,25%</w:t>
            </w:r>
          </w:p>
        </w:tc>
      </w:tr>
      <w:tr w:rsidR="00DC4F3F" w:rsidRPr="00EA5B46" w14:paraId="763C3E7B" w14:textId="77777777" w:rsidTr="00662ABC">
        <w:trPr>
          <w:trHeight w:val="218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100662" w14:textId="77777777" w:rsidR="00DC4F3F" w:rsidRPr="00EA5B46" w:rsidRDefault="00DC4F3F" w:rsidP="00662AB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D1CC6C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996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9C1784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765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3ED2FB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996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30D195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686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E51845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811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E0F26C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702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C0ED87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811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653B26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384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9AD1E1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811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72A3F8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450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70924E7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4.425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4D99A85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2.987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B09A9AB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67,50%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CBEFEA7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-32,50%</w:t>
            </w:r>
          </w:p>
        </w:tc>
      </w:tr>
      <w:tr w:rsidR="00DC4F3F" w:rsidRPr="00EA5B46" w14:paraId="3081FFE7" w14:textId="77777777" w:rsidTr="00662ABC">
        <w:trPr>
          <w:trHeight w:val="360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35F198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Atendimento Ambulatorial por Especialidade</w:t>
            </w:r>
          </w:p>
        </w:tc>
      </w:tr>
      <w:tr w:rsidR="00DC4F3F" w:rsidRPr="00EA5B46" w14:paraId="4B048E0D" w14:textId="77777777" w:rsidTr="00662ABC">
        <w:trPr>
          <w:trHeight w:val="333"/>
        </w:trPr>
        <w:tc>
          <w:tcPr>
            <w:tcW w:w="4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4316CB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Atividade Ambulatorial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CE0B63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jan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/20</w:t>
            </w:r>
          </w:p>
        </w:tc>
        <w:tc>
          <w:tcPr>
            <w:tcW w:w="5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97C429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fev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/20</w:t>
            </w:r>
          </w:p>
        </w:tc>
        <w:tc>
          <w:tcPr>
            <w:tcW w:w="61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4D21A7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mar/20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10C575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abr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/20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73DF69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mai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/20</w:t>
            </w:r>
          </w:p>
        </w:tc>
        <w:tc>
          <w:tcPr>
            <w:tcW w:w="13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E4EAB0B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Total do Período</w:t>
            </w:r>
          </w:p>
        </w:tc>
      </w:tr>
      <w:tr w:rsidR="00DC4F3F" w:rsidRPr="00EA5B46" w14:paraId="2BB92E01" w14:textId="77777777" w:rsidTr="00662ABC">
        <w:trPr>
          <w:trHeight w:val="526"/>
        </w:trPr>
        <w:tc>
          <w:tcPr>
            <w:tcW w:w="4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A6663" w14:textId="77777777" w:rsidR="00DC4F3F" w:rsidRPr="00EA5B46" w:rsidRDefault="00DC4F3F" w:rsidP="00662AB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C69963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Contrat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F7585B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Realiz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05A2C1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Contrat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419E28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Realiz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5D286B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Contrat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E45A13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Realiz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607680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Contrat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AEE00B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Realiz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D5F424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Contrat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03E35E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Realiz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7366244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Contrat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C64B1BA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Realiz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E032369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% </w:t>
            </w: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Realiz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97229C4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%</w:t>
            </w:r>
          </w:p>
        </w:tc>
      </w:tr>
      <w:tr w:rsidR="00DC4F3F" w:rsidRPr="00EA5B46" w14:paraId="21EA5130" w14:textId="77777777" w:rsidTr="00662ABC">
        <w:trPr>
          <w:trHeight w:val="462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A26A21E" w14:textId="77777777" w:rsidR="00DC4F3F" w:rsidRPr="00EA5B46" w:rsidRDefault="00DC4F3F" w:rsidP="00662A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Consultas Médicas</w:t>
            </w:r>
          </w:p>
        </w:tc>
        <w:tc>
          <w:tcPr>
            <w:tcW w:w="35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7265D39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11.749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D32527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11.429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0453405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11.749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E9580B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10.786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7E368A0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11.749</w:t>
            </w: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A3198AA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8.801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BBAAA18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11.749</w:t>
            </w:r>
          </w:p>
        </w:tc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31C299F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2.343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A757680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11.749</w:t>
            </w:r>
          </w:p>
        </w:tc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750001E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3.148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32153CC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58.745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9864DF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36.507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62757B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62,14%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41F1E8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-37,86%</w:t>
            </w:r>
          </w:p>
        </w:tc>
      </w:tr>
      <w:tr w:rsidR="00DC4F3F" w:rsidRPr="00EA5B46" w14:paraId="7795AEF5" w14:textId="77777777" w:rsidTr="00662ABC">
        <w:trPr>
          <w:trHeight w:val="54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3539543D" w14:textId="77777777" w:rsidR="00DC4F3F" w:rsidRPr="00EA5B46" w:rsidRDefault="00DC4F3F" w:rsidP="00662A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Consultas Não Médicas</w:t>
            </w:r>
          </w:p>
        </w:tc>
        <w:tc>
          <w:tcPr>
            <w:tcW w:w="35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3616BAB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5.279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6C7235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5.174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665B76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5.279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CF6941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3.561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7059C9C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5.279</w:t>
            </w: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D55D6C7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4.895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11D5C6B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5.279</w:t>
            </w:r>
          </w:p>
        </w:tc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E6F63B2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346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25049A7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5.279</w:t>
            </w:r>
          </w:p>
        </w:tc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D266907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367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9817D3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26.395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D6AACE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14.343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46380AB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54,34%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4C062C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-45,66%</w:t>
            </w:r>
          </w:p>
        </w:tc>
      </w:tr>
      <w:tr w:rsidR="00DC4F3F" w:rsidRPr="00EA5B46" w14:paraId="7D5D48FB" w14:textId="77777777" w:rsidTr="00662ABC">
        <w:trPr>
          <w:trHeight w:val="500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465D933" w14:textId="77777777" w:rsidR="00DC4F3F" w:rsidRPr="00EA5B46" w:rsidRDefault="00DC4F3F" w:rsidP="00662AB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4A5E75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17.028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167BAE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16.603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939F7F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17.028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5AAA72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14.347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649B30D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17.028</w:t>
            </w: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66D92E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13.696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8A6A349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17.028</w:t>
            </w:r>
          </w:p>
        </w:tc>
        <w:tc>
          <w:tcPr>
            <w:tcW w:w="2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D2FEBC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2.689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8835C9F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17.028</w:t>
            </w:r>
          </w:p>
        </w:tc>
        <w:tc>
          <w:tcPr>
            <w:tcW w:w="2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851004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3.515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C40B2C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85.140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ED66CA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50.850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A8D08A9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59,73%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F91F47D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-40,27%</w:t>
            </w:r>
          </w:p>
        </w:tc>
      </w:tr>
      <w:tr w:rsidR="00DC4F3F" w:rsidRPr="00EA5B46" w14:paraId="03CD9D2B" w14:textId="77777777" w:rsidTr="00662ABC">
        <w:trPr>
          <w:trHeight w:val="320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C5C2C3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Cirurgias</w:t>
            </w:r>
          </w:p>
        </w:tc>
      </w:tr>
      <w:tr w:rsidR="00DC4F3F" w:rsidRPr="00EA5B46" w14:paraId="69487C94" w14:textId="77777777" w:rsidTr="00662ABC">
        <w:trPr>
          <w:trHeight w:val="295"/>
        </w:trPr>
        <w:tc>
          <w:tcPr>
            <w:tcW w:w="4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132483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Serviços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6C574F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jan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/20</w:t>
            </w:r>
          </w:p>
        </w:tc>
        <w:tc>
          <w:tcPr>
            <w:tcW w:w="5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5E4180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fev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/20</w:t>
            </w:r>
          </w:p>
        </w:tc>
        <w:tc>
          <w:tcPr>
            <w:tcW w:w="61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03A723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mar/20</w:t>
            </w:r>
          </w:p>
        </w:tc>
        <w:tc>
          <w:tcPr>
            <w:tcW w:w="6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2FC92C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abr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/20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458690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mai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/20</w:t>
            </w:r>
          </w:p>
        </w:tc>
        <w:tc>
          <w:tcPr>
            <w:tcW w:w="13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E47F32B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Total do Período</w:t>
            </w:r>
          </w:p>
        </w:tc>
      </w:tr>
      <w:tr w:rsidR="00DC4F3F" w:rsidRPr="00EA5B46" w14:paraId="7F1529AF" w14:textId="77777777" w:rsidTr="00662ABC">
        <w:trPr>
          <w:trHeight w:val="333"/>
        </w:trPr>
        <w:tc>
          <w:tcPr>
            <w:tcW w:w="4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0304E" w14:textId="77777777" w:rsidR="00DC4F3F" w:rsidRPr="00EA5B46" w:rsidRDefault="00DC4F3F" w:rsidP="00662AB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A9E172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Contrat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3ACCB3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Realiz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CBB349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Contrat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A9E392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Realiz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8C08AB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Contrat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355D8A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Realiz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5253AB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Contrat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60AD79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Realiz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EBD972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Contrat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019FC2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Realiz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F5AE245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Contrat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CA7303A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Realiz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4F225FE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% </w:t>
            </w: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Realiz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8A8641B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%</w:t>
            </w:r>
          </w:p>
        </w:tc>
      </w:tr>
      <w:tr w:rsidR="00DC4F3F" w:rsidRPr="00EA5B46" w14:paraId="3B29E9D5" w14:textId="77777777" w:rsidTr="00662ABC">
        <w:trPr>
          <w:trHeight w:val="398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9ED2285" w14:textId="77777777" w:rsidR="00DC4F3F" w:rsidRPr="00EA5B46" w:rsidRDefault="00DC4F3F" w:rsidP="00662A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Cirurgias </w:t>
            </w:r>
          </w:p>
        </w:tc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524393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700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F73085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595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0D6183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62E0E4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518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5A5FE0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660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1CCE11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550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A5D23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660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3BE0B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219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E538F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660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86B31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281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651EBA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3.380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4589CEF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2.163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897517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63,99%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5D94FF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-36,01%</w:t>
            </w:r>
          </w:p>
        </w:tc>
      </w:tr>
      <w:tr w:rsidR="00DC4F3F" w:rsidRPr="00EA5B46" w14:paraId="58F45580" w14:textId="77777777" w:rsidTr="00662ABC">
        <w:trPr>
          <w:trHeight w:val="295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C5922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DC4F3F" w:rsidRPr="00EA5B46" w14:paraId="581555A0" w14:textId="77777777" w:rsidTr="00662ABC">
        <w:trPr>
          <w:trHeight w:val="320"/>
        </w:trPr>
        <w:tc>
          <w:tcPr>
            <w:tcW w:w="3021" w:type="pct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080FBC6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Procedimentos de Hemodinâmica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7A076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3BE49" w14:textId="77777777" w:rsidR="00DC4F3F" w:rsidRPr="00EA5B46" w:rsidRDefault="00DC4F3F" w:rsidP="00662AB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7D42F" w14:textId="77777777" w:rsidR="00DC4F3F" w:rsidRPr="00EA5B46" w:rsidRDefault="00DC4F3F" w:rsidP="00662AB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3C47F" w14:textId="77777777" w:rsidR="00DC4F3F" w:rsidRPr="00EA5B46" w:rsidRDefault="00DC4F3F" w:rsidP="00662AB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62988" w14:textId="77777777" w:rsidR="00DC4F3F" w:rsidRPr="00EA5B46" w:rsidRDefault="00DC4F3F" w:rsidP="00662AB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427BC" w14:textId="77777777" w:rsidR="00DC4F3F" w:rsidRPr="00EA5B46" w:rsidRDefault="00DC4F3F" w:rsidP="00662AB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  <w:tr w:rsidR="00DC4F3F" w:rsidRPr="00EA5B46" w14:paraId="0E5D59E1" w14:textId="77777777" w:rsidTr="00662ABC">
        <w:trPr>
          <w:trHeight w:val="295"/>
        </w:trPr>
        <w:tc>
          <w:tcPr>
            <w:tcW w:w="4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82BE8E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Serviços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D528D9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abr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/20</w:t>
            </w:r>
          </w:p>
        </w:tc>
        <w:tc>
          <w:tcPr>
            <w:tcW w:w="5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8CEFCF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mai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/20</w:t>
            </w:r>
          </w:p>
        </w:tc>
        <w:tc>
          <w:tcPr>
            <w:tcW w:w="127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D8D661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Total do Período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51C96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655B3" w14:textId="77777777" w:rsidR="00DC4F3F" w:rsidRPr="00EA5B46" w:rsidRDefault="00DC4F3F" w:rsidP="00662AB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27824" w14:textId="77777777" w:rsidR="00DC4F3F" w:rsidRPr="00EA5B46" w:rsidRDefault="00DC4F3F" w:rsidP="00662AB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7B4D2" w14:textId="77777777" w:rsidR="00DC4F3F" w:rsidRPr="00EA5B46" w:rsidRDefault="00DC4F3F" w:rsidP="00662AB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0E1E2" w14:textId="77777777" w:rsidR="00DC4F3F" w:rsidRPr="00EA5B46" w:rsidRDefault="00DC4F3F" w:rsidP="00662AB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69636" w14:textId="77777777" w:rsidR="00DC4F3F" w:rsidRPr="00EA5B46" w:rsidRDefault="00DC4F3F" w:rsidP="00662AB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  <w:tr w:rsidR="00DC4F3F" w:rsidRPr="00EA5B46" w14:paraId="0C81542E" w14:textId="77777777" w:rsidTr="00662ABC">
        <w:trPr>
          <w:trHeight w:val="333"/>
        </w:trPr>
        <w:tc>
          <w:tcPr>
            <w:tcW w:w="4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DD26C" w14:textId="77777777" w:rsidR="00DC4F3F" w:rsidRPr="00EA5B46" w:rsidRDefault="00DC4F3F" w:rsidP="00662AB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8E5039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Contrat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A8967D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Realiz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A215F3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Contrat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30CB44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Realiz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9F2CE30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Contrat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DCE326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Realiz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F030F3B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% </w:t>
            </w:r>
            <w:proofErr w:type="spellStart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Realiz</w:t>
            </w:r>
            <w:proofErr w:type="spellEnd"/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36C2FE3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%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5EF0F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0D2E3" w14:textId="77777777" w:rsidR="00DC4F3F" w:rsidRPr="00EA5B46" w:rsidRDefault="00DC4F3F" w:rsidP="00662AB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73065" w14:textId="77777777" w:rsidR="00DC4F3F" w:rsidRPr="00EA5B46" w:rsidRDefault="00DC4F3F" w:rsidP="00662AB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87C0A" w14:textId="77777777" w:rsidR="00DC4F3F" w:rsidRPr="00EA5B46" w:rsidRDefault="00DC4F3F" w:rsidP="00662AB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B744E" w14:textId="77777777" w:rsidR="00DC4F3F" w:rsidRPr="00EA5B46" w:rsidRDefault="00DC4F3F" w:rsidP="00662AB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9CB19" w14:textId="77777777" w:rsidR="00DC4F3F" w:rsidRPr="00EA5B46" w:rsidRDefault="00DC4F3F" w:rsidP="00662AB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  <w:tr w:rsidR="00DC4F3F" w:rsidRPr="00EA5B46" w14:paraId="6B4344E6" w14:textId="77777777" w:rsidTr="00662ABC">
        <w:trPr>
          <w:trHeight w:val="398"/>
        </w:trPr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88710DF" w14:textId="77777777" w:rsidR="00DC4F3F" w:rsidRPr="00EA5B46" w:rsidRDefault="00DC4F3F" w:rsidP="00662A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Hemodinâmica</w:t>
            </w:r>
          </w:p>
        </w:tc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9F22A3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00A913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2F9EC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A992A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72D692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39E71AF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42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07C2DD3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70,00%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6F6DD08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A5B4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-30,00%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A4C88" w14:textId="77777777" w:rsidR="00DC4F3F" w:rsidRPr="00EA5B46" w:rsidRDefault="00DC4F3F" w:rsidP="00662A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6C1F7" w14:textId="77777777" w:rsidR="00DC4F3F" w:rsidRPr="00EA5B46" w:rsidRDefault="00DC4F3F" w:rsidP="00662AB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C024A" w14:textId="77777777" w:rsidR="00DC4F3F" w:rsidRPr="00EA5B46" w:rsidRDefault="00DC4F3F" w:rsidP="00662AB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09765" w14:textId="77777777" w:rsidR="00DC4F3F" w:rsidRPr="00EA5B46" w:rsidRDefault="00DC4F3F" w:rsidP="00662AB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CAE3F" w14:textId="77777777" w:rsidR="00DC4F3F" w:rsidRPr="00EA5B46" w:rsidRDefault="00DC4F3F" w:rsidP="00662AB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57556" w14:textId="77777777" w:rsidR="00DC4F3F" w:rsidRPr="00EA5B46" w:rsidRDefault="00DC4F3F" w:rsidP="00662AB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</w:tbl>
    <w:p w14:paraId="0EB711AF" w14:textId="77777777" w:rsidR="00DC4F3F" w:rsidRDefault="00DC4F3F" w:rsidP="00DC4F3F">
      <w:pPr>
        <w:tabs>
          <w:tab w:val="left" w:pos="284"/>
          <w:tab w:val="left" w:pos="7095"/>
          <w:tab w:val="left" w:pos="8565"/>
        </w:tabs>
        <w:jc w:val="both"/>
        <w:rPr>
          <w:sz w:val="18"/>
          <w:szCs w:val="18"/>
        </w:rPr>
      </w:pPr>
    </w:p>
    <w:p w14:paraId="202E303B" w14:textId="77777777" w:rsidR="00DC4F3F" w:rsidRDefault="00DC4F3F" w:rsidP="00DC4F3F">
      <w:pPr>
        <w:tabs>
          <w:tab w:val="left" w:pos="284"/>
          <w:tab w:val="left" w:pos="7095"/>
          <w:tab w:val="left" w:pos="8565"/>
        </w:tabs>
        <w:jc w:val="both"/>
        <w:rPr>
          <w:sz w:val="18"/>
          <w:szCs w:val="18"/>
        </w:rPr>
      </w:pPr>
      <w:r>
        <w:rPr>
          <w:sz w:val="18"/>
          <w:szCs w:val="18"/>
        </w:rPr>
        <w:t xml:space="preserve">Fonte: Escritório da Qualidade </w:t>
      </w:r>
      <w:r>
        <w:rPr>
          <w:sz w:val="40"/>
          <w:szCs w:val="40"/>
        </w:rPr>
        <w:tab/>
      </w:r>
    </w:p>
    <w:p w14:paraId="54E9B9C1" w14:textId="1C8BD389" w:rsidR="00E40810" w:rsidRDefault="00E40810" w:rsidP="007B6D7D">
      <w:pPr>
        <w:jc w:val="center"/>
        <w:rPr>
          <w:b/>
          <w:sz w:val="28"/>
          <w:szCs w:val="28"/>
        </w:rPr>
      </w:pPr>
    </w:p>
    <w:p w14:paraId="3B3EFB59" w14:textId="7A3D513B" w:rsidR="00DC4F3F" w:rsidRDefault="00DC4F3F" w:rsidP="007B6D7D">
      <w:pPr>
        <w:jc w:val="center"/>
        <w:rPr>
          <w:b/>
          <w:sz w:val="28"/>
          <w:szCs w:val="28"/>
        </w:rPr>
      </w:pPr>
    </w:p>
    <w:p w14:paraId="1D6244B7" w14:textId="5DF2D2C1" w:rsidR="00DC4F3F" w:rsidRDefault="00DC4F3F" w:rsidP="007B6D7D">
      <w:pPr>
        <w:jc w:val="center"/>
        <w:rPr>
          <w:b/>
          <w:sz w:val="28"/>
          <w:szCs w:val="28"/>
        </w:rPr>
      </w:pPr>
    </w:p>
    <w:p w14:paraId="478C31BF" w14:textId="77777777" w:rsidR="00DC4F3F" w:rsidRPr="00FF1CC6" w:rsidRDefault="00DC4F3F" w:rsidP="007B6D7D">
      <w:pPr>
        <w:jc w:val="center"/>
        <w:rPr>
          <w:b/>
          <w:sz w:val="28"/>
          <w:szCs w:val="28"/>
        </w:rPr>
      </w:pPr>
    </w:p>
    <w:tbl>
      <w:tblPr>
        <w:tblW w:w="50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5"/>
        <w:gridCol w:w="1087"/>
        <w:gridCol w:w="1087"/>
        <w:gridCol w:w="1086"/>
        <w:gridCol w:w="1086"/>
        <w:gridCol w:w="1086"/>
        <w:gridCol w:w="1086"/>
        <w:gridCol w:w="1086"/>
        <w:gridCol w:w="1009"/>
        <w:gridCol w:w="1009"/>
        <w:gridCol w:w="6"/>
      </w:tblGrid>
      <w:tr w:rsidR="003951A6" w:rsidRPr="003951A6" w14:paraId="12A2DEAB" w14:textId="77777777" w:rsidTr="00614378">
        <w:trPr>
          <w:trHeight w:val="461"/>
        </w:trPr>
        <w:tc>
          <w:tcPr>
            <w:tcW w:w="5000" w:type="pct"/>
            <w:gridSpan w:val="11"/>
            <w:shd w:val="clear" w:color="333399" w:fill="003366"/>
            <w:noWrap/>
            <w:vAlign w:val="center"/>
            <w:hideMark/>
          </w:tcPr>
          <w:p w14:paraId="533AD24E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Consultas Ambulatoriais</w:t>
            </w:r>
          </w:p>
        </w:tc>
      </w:tr>
      <w:tr w:rsidR="003951A6" w:rsidRPr="003951A6" w14:paraId="5E9654A4" w14:textId="77777777" w:rsidTr="00614378">
        <w:trPr>
          <w:gridAfter w:val="1"/>
          <w:wAfter w:w="3" w:type="pct"/>
          <w:trHeight w:val="461"/>
        </w:trPr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0D4501EB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2B6745E6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33F164DE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4EB76A18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6D6E0590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30D86644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78D80967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12EDB84B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71" w:type="pct"/>
            <w:shd w:val="clear" w:color="808080" w:fill="969696"/>
            <w:noWrap/>
            <w:vAlign w:val="center"/>
            <w:hideMark/>
          </w:tcPr>
          <w:p w14:paraId="44C3E319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71" w:type="pct"/>
            <w:shd w:val="clear" w:color="808080" w:fill="969696"/>
            <w:noWrap/>
            <w:vAlign w:val="center"/>
            <w:hideMark/>
          </w:tcPr>
          <w:p w14:paraId="29EC055C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</w:tr>
      <w:tr w:rsidR="003951A6" w:rsidRPr="003951A6" w14:paraId="780E37FD" w14:textId="77777777" w:rsidTr="00614378">
        <w:trPr>
          <w:gridAfter w:val="1"/>
          <w:wAfter w:w="3" w:type="pct"/>
          <w:trHeight w:val="461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4839F696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2B5BE9E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15EA357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8.829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6AD28D4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8.177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C044042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7.425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6A21E563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8.000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169F6C2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9.965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92C4A9D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11.032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43375695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11.536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3D015B09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16.603</w:t>
            </w:r>
          </w:p>
        </w:tc>
      </w:tr>
      <w:tr w:rsidR="003951A6" w:rsidRPr="003951A6" w14:paraId="4ECCE00B" w14:textId="77777777" w:rsidTr="00614378">
        <w:trPr>
          <w:gridAfter w:val="1"/>
          <w:wAfter w:w="3" w:type="pct"/>
          <w:trHeight w:val="461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5486EF4D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3951A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79749B1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1F2FAA4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8.877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18662A2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9.579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B82C0C2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7.689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229BF7F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8.480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6A44FFD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10.475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89D897A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10.117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4EB01517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13.627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5425F24A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14.347</w:t>
            </w:r>
          </w:p>
        </w:tc>
      </w:tr>
      <w:tr w:rsidR="003951A6" w:rsidRPr="003951A6" w14:paraId="0A8B53A0" w14:textId="77777777" w:rsidTr="00614378">
        <w:trPr>
          <w:gridAfter w:val="1"/>
          <w:wAfter w:w="3" w:type="pct"/>
          <w:trHeight w:val="461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24BBD3B3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4B53B5D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5.266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7B3479C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10.313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3CF09EF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8.346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8BCDCA1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8.900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068FF48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11.529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7162B1F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10.936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881266C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13.161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5DABBD26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19.533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20843253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13.696</w:t>
            </w:r>
          </w:p>
        </w:tc>
      </w:tr>
      <w:tr w:rsidR="003951A6" w:rsidRPr="003951A6" w14:paraId="16C8FB79" w14:textId="77777777" w:rsidTr="00614378">
        <w:trPr>
          <w:gridAfter w:val="1"/>
          <w:wAfter w:w="3" w:type="pct"/>
          <w:trHeight w:val="461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1E13E0D1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3951A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BA47489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9.332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F1797F7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11.130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72DC3A8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7.300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1B7F7A6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7.913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9A45944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1018E39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11.022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3B9F8C0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12.028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3088A1A3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19.044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04ADB36C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2.689</w:t>
            </w:r>
          </w:p>
        </w:tc>
      </w:tr>
      <w:tr w:rsidR="003951A6" w:rsidRPr="003951A6" w14:paraId="22ED44DA" w14:textId="77777777" w:rsidTr="00614378">
        <w:trPr>
          <w:gridAfter w:val="1"/>
          <w:wAfter w:w="3" w:type="pct"/>
          <w:trHeight w:val="461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3763FE24" w14:textId="3B9E0F13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21972DD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10.695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5583C35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9.476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50AB8BC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8.497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75DEB53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8.996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9199FA1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9.389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70D9A1D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10.604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FDE0DF9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11.505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24CACF38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19.472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137C4EF2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3.515</w:t>
            </w:r>
          </w:p>
        </w:tc>
      </w:tr>
      <w:tr w:rsidR="003951A6" w:rsidRPr="003951A6" w14:paraId="2725190B" w14:textId="77777777" w:rsidTr="00614378">
        <w:trPr>
          <w:gridAfter w:val="1"/>
          <w:wAfter w:w="3" w:type="pct"/>
          <w:trHeight w:val="461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037715BF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3951A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A89FCDC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9.702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AB62770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8.913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913D145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7.805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8503F40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8.985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9974566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11.313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B4E6160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9.867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8FA7B83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11.658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4C61300C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15.565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477D25EF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951A6" w:rsidRPr="003951A6" w14:paraId="6A55A18D" w14:textId="77777777" w:rsidTr="00614378">
        <w:trPr>
          <w:gridAfter w:val="1"/>
          <w:wAfter w:w="3" w:type="pct"/>
          <w:trHeight w:val="461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553E7EF5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3951A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  <w:proofErr w:type="spellEnd"/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9994D2D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7.901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9329ED2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7.568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603D892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C9843A9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9.169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8689671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10.248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F604431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9.046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B24EF28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10.537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12F7A5D4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18.568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41A176C1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951A6" w:rsidRPr="003951A6" w14:paraId="205BCC00" w14:textId="77777777" w:rsidTr="00614378">
        <w:trPr>
          <w:gridAfter w:val="1"/>
          <w:wAfter w:w="3" w:type="pct"/>
          <w:trHeight w:val="461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72239D73" w14:textId="7A756C53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3951A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B5C2EF3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10.577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A8208F3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9.352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99E48F6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9.560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861FAC7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9.768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1DE9655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13.979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33A2667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13.490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8E009FE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12.399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25EC478A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18.410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7481530B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951A6" w:rsidRPr="003951A6" w14:paraId="3FDAA4B5" w14:textId="77777777" w:rsidTr="00614378">
        <w:trPr>
          <w:gridAfter w:val="1"/>
          <w:wAfter w:w="3" w:type="pct"/>
          <w:trHeight w:val="461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7CADF157" w14:textId="3ED4898D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810928A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8.978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ED27C64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9.785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BFAF461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9.369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57DDE05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9.437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8BB22CF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13.204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E33337E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11.691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D4B4FE1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11.686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6D441BD0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20.067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68EBF9CA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951A6" w:rsidRPr="003951A6" w14:paraId="647AA3C1" w14:textId="77777777" w:rsidTr="00614378">
        <w:trPr>
          <w:gridAfter w:val="1"/>
          <w:wAfter w:w="3" w:type="pct"/>
          <w:trHeight w:val="461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41ED83ED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FEB0293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10.092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5CE9553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10.076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1435569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8.936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F308930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9.270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40BF3CB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9.854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994883D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11.555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23B6FAA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11.701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1D37AEFE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19.805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7C40FEC4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951A6" w:rsidRPr="003951A6" w14:paraId="09CA2FAB" w14:textId="77777777" w:rsidTr="00614378">
        <w:trPr>
          <w:gridAfter w:val="1"/>
          <w:wAfter w:w="3" w:type="pct"/>
          <w:trHeight w:val="461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4FE91B5F" w14:textId="137DD794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3951A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CCBF9CF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9.680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83B3C0F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8.280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37BFEB1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8.590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6E68DDE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9.737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5DD2EA7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14.090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1538E91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12.651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D91189B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14.002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7269DA88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19.982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61F186B8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951A6" w:rsidRPr="003951A6" w14:paraId="104C165F" w14:textId="77777777" w:rsidTr="00614378">
        <w:trPr>
          <w:gridAfter w:val="1"/>
          <w:wAfter w:w="3" w:type="pct"/>
          <w:trHeight w:val="461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2C935909" w14:textId="4B623C58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BCB84AA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7.894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9AD31CB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7.619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45C0FE3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7.188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ADA5AD3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8.359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5DAFE95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10.446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D65813A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11.019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A1B8BE0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10.769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4DD1E950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16.982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08F09335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3951A6" w:rsidRPr="003951A6" w14:paraId="7220F1D5" w14:textId="77777777" w:rsidTr="00614378">
        <w:trPr>
          <w:gridAfter w:val="1"/>
          <w:wAfter w:w="3" w:type="pct"/>
          <w:trHeight w:val="461"/>
        </w:trPr>
        <w:tc>
          <w:tcPr>
            <w:tcW w:w="506" w:type="pct"/>
            <w:shd w:val="clear" w:color="333399" w:fill="003366"/>
            <w:vAlign w:val="center"/>
            <w:hideMark/>
          </w:tcPr>
          <w:p w14:paraId="5203043E" w14:textId="0AB1E56F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58C68E2C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90.117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54490B0B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110.218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113995C4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101.716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693341D7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105.648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6E71B370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130.225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1AFDC3D4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132.321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144E6479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140.595</w:t>
            </w:r>
          </w:p>
        </w:tc>
        <w:tc>
          <w:tcPr>
            <w:tcW w:w="471" w:type="pct"/>
            <w:shd w:val="clear" w:color="333399" w:fill="003366"/>
            <w:vAlign w:val="center"/>
            <w:hideMark/>
          </w:tcPr>
          <w:p w14:paraId="1E71423D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212.591</w:t>
            </w:r>
          </w:p>
        </w:tc>
        <w:tc>
          <w:tcPr>
            <w:tcW w:w="471" w:type="pct"/>
            <w:shd w:val="clear" w:color="333399" w:fill="003366"/>
            <w:vAlign w:val="center"/>
            <w:hideMark/>
          </w:tcPr>
          <w:p w14:paraId="7A06CE30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50.850</w:t>
            </w:r>
          </w:p>
        </w:tc>
      </w:tr>
      <w:tr w:rsidR="003951A6" w:rsidRPr="003951A6" w14:paraId="274F1719" w14:textId="77777777" w:rsidTr="00614378">
        <w:trPr>
          <w:gridAfter w:val="1"/>
          <w:wAfter w:w="3" w:type="pct"/>
          <w:trHeight w:val="461"/>
        </w:trPr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74EA75E2" w14:textId="20F31030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1B94288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9.486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B3A36BF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9.185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35300F9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8.476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2592427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8.804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0CCC1E2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10.852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A36F382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11.027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928BE89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11.716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1B224E6F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17.716</w:t>
            </w:r>
          </w:p>
        </w:tc>
        <w:tc>
          <w:tcPr>
            <w:tcW w:w="471" w:type="pct"/>
            <w:shd w:val="clear" w:color="FFFFCC" w:fill="FFFFFF"/>
            <w:noWrap/>
            <w:vAlign w:val="center"/>
            <w:hideMark/>
          </w:tcPr>
          <w:p w14:paraId="0E27C8CD" w14:textId="77777777" w:rsidR="003951A6" w:rsidRPr="003951A6" w:rsidRDefault="003951A6" w:rsidP="00395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951A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10.170</w:t>
            </w:r>
          </w:p>
        </w:tc>
      </w:tr>
    </w:tbl>
    <w:p w14:paraId="54E1E225" w14:textId="4E7F35FA" w:rsidR="008A3E79" w:rsidRDefault="00614378" w:rsidP="007B6D7D">
      <w:pPr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79744" behindDoc="0" locked="0" layoutInCell="1" allowOverlap="1" wp14:anchorId="26C4F2A0" wp14:editId="5F430DE8">
            <wp:simplePos x="0" y="0"/>
            <wp:positionH relativeFrom="column">
              <wp:posOffset>1906</wp:posOffset>
            </wp:positionH>
            <wp:positionV relativeFrom="paragraph">
              <wp:posOffset>69850</wp:posOffset>
            </wp:positionV>
            <wp:extent cx="6800850" cy="3134360"/>
            <wp:effectExtent l="0" t="0" r="0" b="889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794" cy="313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E1B69" w14:textId="5BA47090" w:rsidR="003679CE" w:rsidRDefault="003679CE" w:rsidP="007B6D7D">
      <w:pPr>
        <w:jc w:val="center"/>
        <w:rPr>
          <w:b/>
          <w:noProof/>
          <w:sz w:val="40"/>
          <w:szCs w:val="40"/>
        </w:rPr>
      </w:pPr>
    </w:p>
    <w:p w14:paraId="07A97673" w14:textId="5AE57857" w:rsidR="00CD4BDE" w:rsidRDefault="00CD4BDE" w:rsidP="007B6D7D">
      <w:pPr>
        <w:jc w:val="center"/>
        <w:rPr>
          <w:b/>
          <w:sz w:val="40"/>
          <w:szCs w:val="40"/>
        </w:rPr>
      </w:pPr>
    </w:p>
    <w:p w14:paraId="6C27AFC6" w14:textId="59DB3C90" w:rsidR="002B7FF9" w:rsidRDefault="002B7FF9" w:rsidP="007B6D7D">
      <w:pPr>
        <w:jc w:val="center"/>
        <w:rPr>
          <w:b/>
          <w:sz w:val="40"/>
          <w:szCs w:val="40"/>
        </w:rPr>
      </w:pPr>
    </w:p>
    <w:p w14:paraId="78C95576" w14:textId="5EE087AD" w:rsidR="00163E2F" w:rsidRPr="00163E2F" w:rsidRDefault="00163E2F" w:rsidP="00163E2F">
      <w:pPr>
        <w:rPr>
          <w:sz w:val="40"/>
          <w:szCs w:val="40"/>
        </w:rPr>
      </w:pPr>
    </w:p>
    <w:p w14:paraId="66C1E2C5" w14:textId="37258120" w:rsidR="00163E2F" w:rsidRPr="00163E2F" w:rsidRDefault="00163E2F" w:rsidP="00163E2F">
      <w:pPr>
        <w:rPr>
          <w:sz w:val="40"/>
          <w:szCs w:val="40"/>
        </w:rPr>
      </w:pPr>
    </w:p>
    <w:p w14:paraId="34D76F22" w14:textId="47CF4245" w:rsidR="00163E2F" w:rsidRPr="00163E2F" w:rsidRDefault="00163E2F" w:rsidP="00163E2F">
      <w:pPr>
        <w:rPr>
          <w:sz w:val="40"/>
          <w:szCs w:val="40"/>
        </w:rPr>
      </w:pPr>
    </w:p>
    <w:p w14:paraId="5C55A1F2" w14:textId="522DF346" w:rsidR="00163E2F" w:rsidRDefault="00163E2F" w:rsidP="00163E2F">
      <w:pPr>
        <w:rPr>
          <w:sz w:val="40"/>
          <w:szCs w:val="40"/>
        </w:rPr>
      </w:pPr>
    </w:p>
    <w:p w14:paraId="334F07DD" w14:textId="20D52BC4" w:rsidR="003679CE" w:rsidRPr="00163E2F" w:rsidRDefault="003679CE" w:rsidP="00163E2F">
      <w:pPr>
        <w:rPr>
          <w:sz w:val="40"/>
          <w:szCs w:val="40"/>
        </w:rPr>
      </w:pPr>
    </w:p>
    <w:tbl>
      <w:tblPr>
        <w:tblW w:w="5007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2"/>
        <w:gridCol w:w="1064"/>
        <w:gridCol w:w="1064"/>
        <w:gridCol w:w="1063"/>
        <w:gridCol w:w="1063"/>
        <w:gridCol w:w="1063"/>
        <w:gridCol w:w="1063"/>
        <w:gridCol w:w="1063"/>
        <w:gridCol w:w="1063"/>
        <w:gridCol w:w="1066"/>
      </w:tblGrid>
      <w:tr w:rsidR="00D036DE" w:rsidRPr="00D036DE" w14:paraId="64E48754" w14:textId="77777777" w:rsidTr="00D036DE">
        <w:trPr>
          <w:trHeight w:val="462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333399" w:fill="003366"/>
            <w:noWrap/>
            <w:vAlign w:val="center"/>
            <w:hideMark/>
          </w:tcPr>
          <w:p w14:paraId="7E0A1C1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Atos Multidisciplinares</w:t>
            </w:r>
          </w:p>
        </w:tc>
      </w:tr>
      <w:tr w:rsidR="00D036DE" w:rsidRPr="00D036DE" w14:paraId="6564586A" w14:textId="77777777" w:rsidTr="00D036DE">
        <w:trPr>
          <w:trHeight w:val="462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288DC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4D443E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5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E3E576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5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8ACCE4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5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87195C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5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88B474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5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14:paraId="723B89F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129F5D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5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1C9433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5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123CC6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D036DE" w:rsidRPr="00D036DE" w14:paraId="79D34545" w14:textId="77777777" w:rsidTr="00D036DE">
        <w:trPr>
          <w:trHeight w:val="462"/>
        </w:trPr>
        <w:tc>
          <w:tcPr>
            <w:tcW w:w="4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A0B6A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8CA7F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15AE5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8.558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CEFFA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9.784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316EC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74618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12.409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0CD39B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17.926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2C605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16.984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781C2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12.147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DBFF0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12.024</w:t>
            </w:r>
          </w:p>
        </w:tc>
      </w:tr>
      <w:tr w:rsidR="00D036DE" w:rsidRPr="00D036DE" w14:paraId="0CECA3AC" w14:textId="77777777" w:rsidTr="00D036DE">
        <w:trPr>
          <w:trHeight w:val="462"/>
        </w:trPr>
        <w:tc>
          <w:tcPr>
            <w:tcW w:w="4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9155BD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70C64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73921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7.893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B7952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8.254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E2DAF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9.264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F79DC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11.138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46CF04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15.308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49A4F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16.968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4B3A4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12.009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08854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10.637</w:t>
            </w:r>
          </w:p>
        </w:tc>
      </w:tr>
      <w:tr w:rsidR="00D036DE" w:rsidRPr="00D036DE" w14:paraId="12EF94AA" w14:textId="77777777" w:rsidTr="00D036DE">
        <w:trPr>
          <w:trHeight w:val="462"/>
        </w:trPr>
        <w:tc>
          <w:tcPr>
            <w:tcW w:w="4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4FB28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80FC5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4.501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5CCBC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9.486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03548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8.540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CED62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8.332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FB3DF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13.579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F85CAE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17.473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C50DE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21.336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B2390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11.420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433FB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11.249</w:t>
            </w:r>
          </w:p>
        </w:tc>
      </w:tr>
      <w:tr w:rsidR="00D036DE" w:rsidRPr="00D036DE" w14:paraId="3E904C7C" w14:textId="77777777" w:rsidTr="00D036DE">
        <w:trPr>
          <w:trHeight w:val="462"/>
        </w:trPr>
        <w:tc>
          <w:tcPr>
            <w:tcW w:w="4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27010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5FE12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7.930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4E87E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8.718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C0EC8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9.162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3FE78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8.727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A27ED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14.194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5E7B7B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12.703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7F021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18.092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80828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13.611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1B476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7.468</w:t>
            </w:r>
          </w:p>
        </w:tc>
      </w:tr>
      <w:tr w:rsidR="00D036DE" w:rsidRPr="00D036DE" w14:paraId="4D4846E2" w14:textId="77777777" w:rsidTr="00D036DE">
        <w:trPr>
          <w:trHeight w:val="462"/>
        </w:trPr>
        <w:tc>
          <w:tcPr>
            <w:tcW w:w="4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0D2FEE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898CD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9.529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EC819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6.787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34A9A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9.128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5DCBD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9.963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62560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13.524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B8ABFE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16.628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F0E2B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12.060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35C87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13.224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57619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8.061</w:t>
            </w:r>
          </w:p>
        </w:tc>
      </w:tr>
      <w:tr w:rsidR="00D036DE" w:rsidRPr="00D036DE" w14:paraId="3E480F4F" w14:textId="77777777" w:rsidTr="00D036DE">
        <w:trPr>
          <w:trHeight w:val="462"/>
        </w:trPr>
        <w:tc>
          <w:tcPr>
            <w:tcW w:w="4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8D4223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30A6B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11.670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77959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5.984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B1972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8.638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012F0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10.397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74FFC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16.717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F86050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15.576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7CE30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18.603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1E173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11.178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6EC35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7C4DE830" w14:textId="77777777" w:rsidTr="00D036DE">
        <w:trPr>
          <w:trHeight w:val="462"/>
        </w:trPr>
        <w:tc>
          <w:tcPr>
            <w:tcW w:w="4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D80207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6A5C1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7.498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5C60C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7.384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F9C4D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9.091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01C42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10.984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CDCCC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15.095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936B1C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15.807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4E3ED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19.628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CE608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13.660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59F66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7A50FE18" w14:textId="77777777" w:rsidTr="00D036DE">
        <w:trPr>
          <w:trHeight w:val="462"/>
        </w:trPr>
        <w:tc>
          <w:tcPr>
            <w:tcW w:w="4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D16A6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ECD48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10.008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A12AD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7.765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F522A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9.879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3ED1A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11.507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FEF3D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16.514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6DCC9F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18.245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3D845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20.613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0AD58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12.054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AD458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08125406" w14:textId="77777777" w:rsidTr="00D036DE">
        <w:trPr>
          <w:trHeight w:val="462"/>
        </w:trPr>
        <w:tc>
          <w:tcPr>
            <w:tcW w:w="4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030C573" w14:textId="09092633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13817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7.823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5A0D3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7.046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B9DB2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12.383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19881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11.243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87A0A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16.386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72B9BA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16.873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00611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17.459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98908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11.949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ECA21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21CC5C91" w14:textId="77777777" w:rsidTr="00D036DE">
        <w:trPr>
          <w:trHeight w:val="462"/>
        </w:trPr>
        <w:tc>
          <w:tcPr>
            <w:tcW w:w="4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2E289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D834D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8.656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6F41D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7.324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3CCD8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11.671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A6D09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11.418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9D5BC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15.437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7D6546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16.378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70EA5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14.719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DA7C7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11.645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E5ED4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70FDE215" w14:textId="77777777" w:rsidTr="00D036DE">
        <w:trPr>
          <w:trHeight w:val="462"/>
        </w:trPr>
        <w:tc>
          <w:tcPr>
            <w:tcW w:w="4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807DAC0" w14:textId="40DB4120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5FDAC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9.911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59EF9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4A77F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10.286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E9D47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12.738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89A65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16.091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8C0074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16.751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E4831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11.966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84ED3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11.229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8CCF6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68071BA5" w14:textId="77777777" w:rsidTr="00D036DE">
        <w:trPr>
          <w:trHeight w:val="462"/>
        </w:trPr>
        <w:tc>
          <w:tcPr>
            <w:tcW w:w="4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D7320B" w14:textId="6D340A53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A7B7E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7.953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47B01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10.090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3BA75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11.029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8FA2F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11.806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6C19A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15.764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020E46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17.090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E7EB6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10.648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3DFAD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9.414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CE28F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01EECE6B" w14:textId="77777777" w:rsidTr="00D036DE">
        <w:trPr>
          <w:trHeight w:val="462"/>
        </w:trPr>
        <w:tc>
          <w:tcPr>
            <w:tcW w:w="4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3BC697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E2638D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85.479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B5E944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95.404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66A2B6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117.845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210B5B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126.072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617DB0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176.848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vAlign w:val="center"/>
            <w:hideMark/>
          </w:tcPr>
          <w:p w14:paraId="0C3AD2E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196.758</w:t>
            </w:r>
          </w:p>
        </w:tc>
        <w:tc>
          <w:tcPr>
            <w:tcW w:w="5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7B960F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199.076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DC9283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143.540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9197D7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49.439</w:t>
            </w:r>
          </w:p>
        </w:tc>
      </w:tr>
      <w:tr w:rsidR="00D036DE" w:rsidRPr="00D036DE" w14:paraId="0BBA82E8" w14:textId="77777777" w:rsidTr="00D036DE">
        <w:trPr>
          <w:trHeight w:val="462"/>
        </w:trPr>
        <w:tc>
          <w:tcPr>
            <w:tcW w:w="4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719B57" w14:textId="7223479E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61227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8.548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74E3A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7.950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4DAFF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9.820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64891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10.506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EB586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14.737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ABFBC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16.397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E5F0C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16.590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520DA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11.962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E1BA7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9.888</w:t>
            </w:r>
          </w:p>
        </w:tc>
      </w:tr>
    </w:tbl>
    <w:p w14:paraId="203903D1" w14:textId="2CFCBE91" w:rsidR="00163E2F" w:rsidRDefault="00D036DE" w:rsidP="00163E2F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80768" behindDoc="0" locked="0" layoutInCell="1" allowOverlap="1" wp14:anchorId="2624DBBE" wp14:editId="18F6A937">
            <wp:simplePos x="0" y="0"/>
            <wp:positionH relativeFrom="column">
              <wp:posOffset>1904</wp:posOffset>
            </wp:positionH>
            <wp:positionV relativeFrom="paragraph">
              <wp:posOffset>167640</wp:posOffset>
            </wp:positionV>
            <wp:extent cx="6734175" cy="3475990"/>
            <wp:effectExtent l="0" t="0" r="9525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633" cy="3480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1508C" w14:textId="30E576F6" w:rsidR="00D036DE" w:rsidRDefault="00D036DE" w:rsidP="00163E2F">
      <w:pPr>
        <w:rPr>
          <w:sz w:val="40"/>
          <w:szCs w:val="40"/>
        </w:rPr>
      </w:pPr>
    </w:p>
    <w:p w14:paraId="270670DB" w14:textId="731D2377" w:rsidR="003679CE" w:rsidRDefault="003679CE" w:rsidP="00163E2F">
      <w:pPr>
        <w:rPr>
          <w:sz w:val="40"/>
          <w:szCs w:val="40"/>
        </w:rPr>
      </w:pPr>
    </w:p>
    <w:p w14:paraId="0CD0827E" w14:textId="0817A99F" w:rsidR="00CD4BDE" w:rsidRDefault="00CD4BDE" w:rsidP="00163E2F">
      <w:pPr>
        <w:rPr>
          <w:sz w:val="40"/>
          <w:szCs w:val="40"/>
        </w:rPr>
      </w:pPr>
    </w:p>
    <w:p w14:paraId="632DC243" w14:textId="0CE9198E" w:rsidR="002B7FF9" w:rsidRPr="00163E2F" w:rsidRDefault="002B7FF9" w:rsidP="00163E2F">
      <w:pPr>
        <w:rPr>
          <w:sz w:val="40"/>
          <w:szCs w:val="40"/>
        </w:rPr>
      </w:pPr>
    </w:p>
    <w:p w14:paraId="267E8E50" w14:textId="4CAAD8DC" w:rsidR="00163E2F" w:rsidRPr="00163E2F" w:rsidRDefault="00163E2F" w:rsidP="00163E2F">
      <w:pPr>
        <w:rPr>
          <w:sz w:val="40"/>
          <w:szCs w:val="40"/>
        </w:rPr>
      </w:pPr>
    </w:p>
    <w:p w14:paraId="39D9D1DF" w14:textId="75F5AB6A" w:rsidR="00163E2F" w:rsidRPr="00163E2F" w:rsidRDefault="00163E2F" w:rsidP="00163E2F">
      <w:pPr>
        <w:rPr>
          <w:sz w:val="40"/>
          <w:szCs w:val="40"/>
        </w:rPr>
      </w:pPr>
    </w:p>
    <w:p w14:paraId="022A1819" w14:textId="68250950" w:rsidR="00163E2F" w:rsidRPr="00163E2F" w:rsidRDefault="00163E2F" w:rsidP="00163E2F">
      <w:pPr>
        <w:rPr>
          <w:sz w:val="40"/>
          <w:szCs w:val="40"/>
        </w:rPr>
      </w:pPr>
    </w:p>
    <w:p w14:paraId="0EAD0E8F" w14:textId="727806D6" w:rsidR="00163E2F" w:rsidRPr="00163E2F" w:rsidRDefault="00163E2F" w:rsidP="00163E2F">
      <w:pPr>
        <w:rPr>
          <w:sz w:val="40"/>
          <w:szCs w:val="40"/>
        </w:rPr>
      </w:pPr>
    </w:p>
    <w:tbl>
      <w:tblPr>
        <w:tblW w:w="5007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0"/>
        <w:gridCol w:w="1072"/>
        <w:gridCol w:w="1072"/>
        <w:gridCol w:w="1072"/>
        <w:gridCol w:w="1072"/>
        <w:gridCol w:w="1072"/>
        <w:gridCol w:w="1072"/>
        <w:gridCol w:w="1072"/>
        <w:gridCol w:w="1072"/>
        <w:gridCol w:w="1068"/>
      </w:tblGrid>
      <w:tr w:rsidR="00D036DE" w:rsidRPr="00D036DE" w14:paraId="2C418729" w14:textId="77777777" w:rsidTr="00D036DE">
        <w:trPr>
          <w:trHeight w:val="437"/>
        </w:trPr>
        <w:tc>
          <w:tcPr>
            <w:tcW w:w="5000" w:type="pct"/>
            <w:gridSpan w:val="10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6044035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SADT</w:t>
            </w:r>
          </w:p>
        </w:tc>
      </w:tr>
      <w:tr w:rsidR="00D036DE" w:rsidRPr="00D036DE" w14:paraId="738F25CF" w14:textId="77777777" w:rsidTr="00D036DE">
        <w:trPr>
          <w:trHeight w:val="437"/>
        </w:trPr>
        <w:tc>
          <w:tcPr>
            <w:tcW w:w="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8EB063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B5A290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CE58C9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D5092B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71A5AE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91E9F5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6D2DE3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2A48EA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E012A8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DC96E0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D036DE" w:rsidRPr="00D036DE" w14:paraId="6FC1B763" w14:textId="77777777" w:rsidTr="00D036DE">
        <w:trPr>
          <w:trHeight w:val="437"/>
        </w:trPr>
        <w:tc>
          <w:tcPr>
            <w:tcW w:w="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55AA6E8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65F4CD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112DFF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19.935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C26F21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28.161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D22B47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22.443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77173E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20.808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3678FDE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23.823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1403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31.507</w:t>
            </w:r>
          </w:p>
        </w:tc>
        <w:tc>
          <w:tcPr>
            <w:tcW w:w="50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A3C4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24.420</w:t>
            </w:r>
          </w:p>
        </w:tc>
        <w:tc>
          <w:tcPr>
            <w:tcW w:w="50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73AA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29.904</w:t>
            </w:r>
          </w:p>
        </w:tc>
      </w:tr>
      <w:tr w:rsidR="00D036DE" w:rsidRPr="00D036DE" w14:paraId="5F62894A" w14:textId="77777777" w:rsidTr="00D036DE">
        <w:trPr>
          <w:trHeight w:val="437"/>
        </w:trPr>
        <w:tc>
          <w:tcPr>
            <w:tcW w:w="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75A53CE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F1F934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962381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17.846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80F1C7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22.621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6C3744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18.779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35044A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17.766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6966560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25.791</w:t>
            </w:r>
          </w:p>
        </w:tc>
        <w:tc>
          <w:tcPr>
            <w:tcW w:w="5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EBCD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30.142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9F080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21.384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2D2E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29.210</w:t>
            </w:r>
          </w:p>
        </w:tc>
      </w:tr>
      <w:tr w:rsidR="00D036DE" w:rsidRPr="00D036DE" w14:paraId="16D03C7F" w14:textId="77777777" w:rsidTr="00D036DE">
        <w:trPr>
          <w:trHeight w:val="437"/>
        </w:trPr>
        <w:tc>
          <w:tcPr>
            <w:tcW w:w="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6239C8C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DD76B0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8.282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C31E05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20.759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078E3B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24.065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8C4C97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24.011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0716F8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22.797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1ACFBE8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22.326</w:t>
            </w:r>
          </w:p>
        </w:tc>
        <w:tc>
          <w:tcPr>
            <w:tcW w:w="5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DBF0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31.360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731E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24.644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304E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31.965</w:t>
            </w:r>
          </w:p>
        </w:tc>
      </w:tr>
      <w:tr w:rsidR="00D036DE" w:rsidRPr="00D036DE" w14:paraId="2170BC68" w14:textId="77777777" w:rsidTr="00D036DE">
        <w:trPr>
          <w:trHeight w:val="437"/>
        </w:trPr>
        <w:tc>
          <w:tcPr>
            <w:tcW w:w="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4DAD87D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541035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16.374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A292DD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20.897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8CF7A4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23.611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A92B70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23.416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98575F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24.477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300A80E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29.101</w:t>
            </w:r>
          </w:p>
        </w:tc>
        <w:tc>
          <w:tcPr>
            <w:tcW w:w="5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1174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32.718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60EE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28.345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76CA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27.687</w:t>
            </w:r>
          </w:p>
        </w:tc>
      </w:tr>
      <w:tr w:rsidR="00D036DE" w:rsidRPr="00D036DE" w14:paraId="6C517314" w14:textId="77777777" w:rsidTr="00D036DE">
        <w:trPr>
          <w:trHeight w:val="437"/>
        </w:trPr>
        <w:tc>
          <w:tcPr>
            <w:tcW w:w="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7CF8A4E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9DB9B9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16.931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8EDEAE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22.155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A5A102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22.529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C29F59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25.588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0BF8AC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23.743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7F3AF35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25.225</w:t>
            </w:r>
          </w:p>
        </w:tc>
        <w:tc>
          <w:tcPr>
            <w:tcW w:w="5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639B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32.934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18EC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29.355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F4BF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28.910</w:t>
            </w:r>
          </w:p>
        </w:tc>
      </w:tr>
      <w:tr w:rsidR="00D036DE" w:rsidRPr="00D036DE" w14:paraId="1CE31F17" w14:textId="77777777" w:rsidTr="00D036DE">
        <w:trPr>
          <w:trHeight w:val="437"/>
        </w:trPr>
        <w:tc>
          <w:tcPr>
            <w:tcW w:w="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0BB8C34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A2720D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17.597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A232FC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21.825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2ED633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22.633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80471C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25.140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D8E952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25.141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01FBA35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32.830</w:t>
            </w:r>
          </w:p>
        </w:tc>
        <w:tc>
          <w:tcPr>
            <w:tcW w:w="5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5718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31.123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23C9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28.786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6B3BD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23E0B422" w14:textId="77777777" w:rsidTr="00D036DE">
        <w:trPr>
          <w:trHeight w:val="437"/>
        </w:trPr>
        <w:tc>
          <w:tcPr>
            <w:tcW w:w="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502C7E7C" w14:textId="2C33A17C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5FD3FA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17.371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F80A78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21.094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5A73A5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22.728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B76B94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25.862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4AFD60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26.136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28B2AB9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24.233</w:t>
            </w:r>
          </w:p>
        </w:tc>
        <w:tc>
          <w:tcPr>
            <w:tcW w:w="5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D08D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32.431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9AD5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33.344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B14F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49B7E728" w14:textId="77777777" w:rsidTr="00D036DE">
        <w:trPr>
          <w:trHeight w:val="437"/>
        </w:trPr>
        <w:tc>
          <w:tcPr>
            <w:tcW w:w="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7E6B32BF" w14:textId="6F022525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186C4A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21.310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A32C02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21.464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801E29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23.431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B5EBFE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27.703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CF5D7B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28.968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2E61618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37.094</w:t>
            </w:r>
          </w:p>
        </w:tc>
        <w:tc>
          <w:tcPr>
            <w:tcW w:w="5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7F83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35.789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A7DA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32.306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3F69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6CB21983" w14:textId="77777777" w:rsidTr="00D036DE">
        <w:trPr>
          <w:trHeight w:val="437"/>
        </w:trPr>
        <w:tc>
          <w:tcPr>
            <w:tcW w:w="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2F2BBD6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C0CEF8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20.114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74DFE3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18.985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61E343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21.426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FC6BAB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23.321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5F6AF7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27.506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13B5402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28.027</w:t>
            </w:r>
          </w:p>
        </w:tc>
        <w:tc>
          <w:tcPr>
            <w:tcW w:w="5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B7B6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32.441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ADB3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33.266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8A5E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22D9868E" w14:textId="77777777" w:rsidTr="00D036DE">
        <w:trPr>
          <w:trHeight w:val="437"/>
        </w:trPr>
        <w:tc>
          <w:tcPr>
            <w:tcW w:w="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07899B39" w14:textId="63D07BD5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5148B1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20.153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028995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20.671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09084D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21.128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344EFD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23.934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6B1ECB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33.268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62D3DC3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29.806</w:t>
            </w:r>
          </w:p>
        </w:tc>
        <w:tc>
          <w:tcPr>
            <w:tcW w:w="5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3DD6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26.919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0C34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29.040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164E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30D75D44" w14:textId="77777777" w:rsidTr="00D036DE">
        <w:trPr>
          <w:trHeight w:val="437"/>
        </w:trPr>
        <w:tc>
          <w:tcPr>
            <w:tcW w:w="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0E0BC0B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3EDF39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17.739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AA7CFE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20.819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2DF090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24.033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16B7D3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22.545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3B0392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27.287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0A8D0BD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28.858</w:t>
            </w:r>
          </w:p>
        </w:tc>
        <w:tc>
          <w:tcPr>
            <w:tcW w:w="5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B46C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19.552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7828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29.264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687D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65099EA7" w14:textId="77777777" w:rsidTr="00D036DE">
        <w:trPr>
          <w:trHeight w:val="437"/>
        </w:trPr>
        <w:tc>
          <w:tcPr>
            <w:tcW w:w="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5121B8B8" w14:textId="33E726EA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5B83B7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19.513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7CE2F2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24.664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BF3CCB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23.629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301C21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21.651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57F502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25.821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2033E98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29.905</w:t>
            </w:r>
          </w:p>
        </w:tc>
        <w:tc>
          <w:tcPr>
            <w:tcW w:w="5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29A5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23.069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7BB3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30.388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16355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616DFA53" w14:textId="77777777" w:rsidTr="00D036DE">
        <w:trPr>
          <w:trHeight w:val="437"/>
        </w:trPr>
        <w:tc>
          <w:tcPr>
            <w:tcW w:w="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D18484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79AB7C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175.384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589D05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251.114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309B10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279.995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5D85DB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284.393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88EF91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303.718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FF7A5A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337.019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A9AC28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359.985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E2553C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344.542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90B4BF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147.676</w:t>
            </w:r>
          </w:p>
        </w:tc>
      </w:tr>
      <w:tr w:rsidR="00D036DE" w:rsidRPr="00D036DE" w14:paraId="6F3865AE" w14:textId="77777777" w:rsidTr="00D036DE">
        <w:trPr>
          <w:trHeight w:val="437"/>
        </w:trPr>
        <w:tc>
          <w:tcPr>
            <w:tcW w:w="4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32939D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F9BBD7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18.461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4C0ADC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20.926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ED7E85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23.333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BF90FC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23.699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CDFD5D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25.310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21A31B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28.085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1F28A0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29.999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0A5359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28.712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D068C1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29.535</w:t>
            </w:r>
          </w:p>
        </w:tc>
      </w:tr>
    </w:tbl>
    <w:p w14:paraId="4484EC6A" w14:textId="01AB3263" w:rsidR="00163E2F" w:rsidRDefault="00D036DE" w:rsidP="00163E2F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81792" behindDoc="0" locked="0" layoutInCell="1" allowOverlap="1" wp14:anchorId="1423510C" wp14:editId="5A502476">
            <wp:simplePos x="0" y="0"/>
            <wp:positionH relativeFrom="column">
              <wp:posOffset>1905</wp:posOffset>
            </wp:positionH>
            <wp:positionV relativeFrom="paragraph">
              <wp:posOffset>173990</wp:posOffset>
            </wp:positionV>
            <wp:extent cx="6753225" cy="3733165"/>
            <wp:effectExtent l="0" t="0" r="9525" b="63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618" cy="3734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ABBE7" w14:textId="1F1D917A" w:rsidR="00D036DE" w:rsidRDefault="00D036DE" w:rsidP="00163E2F">
      <w:pPr>
        <w:rPr>
          <w:sz w:val="40"/>
          <w:szCs w:val="40"/>
        </w:rPr>
      </w:pPr>
    </w:p>
    <w:p w14:paraId="0D451953" w14:textId="48926562" w:rsidR="00D036DE" w:rsidRDefault="00D036DE" w:rsidP="00163E2F">
      <w:pPr>
        <w:rPr>
          <w:sz w:val="40"/>
          <w:szCs w:val="40"/>
        </w:rPr>
      </w:pPr>
    </w:p>
    <w:p w14:paraId="74239656" w14:textId="77777777" w:rsidR="003679CE" w:rsidRPr="00163E2F" w:rsidRDefault="003679CE" w:rsidP="00163E2F">
      <w:pPr>
        <w:rPr>
          <w:sz w:val="40"/>
          <w:szCs w:val="40"/>
        </w:rPr>
      </w:pPr>
    </w:p>
    <w:p w14:paraId="1E553261" w14:textId="49C668F7" w:rsidR="00CD4BDE" w:rsidRDefault="00CD4BDE" w:rsidP="00163E2F">
      <w:pPr>
        <w:tabs>
          <w:tab w:val="left" w:pos="7665"/>
        </w:tabs>
        <w:rPr>
          <w:sz w:val="40"/>
          <w:szCs w:val="40"/>
        </w:rPr>
      </w:pPr>
    </w:p>
    <w:p w14:paraId="7CE13EC2" w14:textId="040E2191" w:rsidR="003679CE" w:rsidRDefault="003679CE" w:rsidP="00163E2F">
      <w:pPr>
        <w:tabs>
          <w:tab w:val="left" w:pos="7665"/>
        </w:tabs>
        <w:rPr>
          <w:sz w:val="40"/>
          <w:szCs w:val="40"/>
        </w:rPr>
      </w:pPr>
    </w:p>
    <w:p w14:paraId="4D7078CF" w14:textId="603BBFC4" w:rsidR="00163E2F" w:rsidRPr="00163E2F" w:rsidRDefault="00163E2F" w:rsidP="00163E2F">
      <w:pPr>
        <w:tabs>
          <w:tab w:val="left" w:pos="7665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0D5F7C1B" w14:textId="60C6880D" w:rsidR="00163E2F" w:rsidRPr="00163E2F" w:rsidRDefault="00163E2F" w:rsidP="00163E2F">
      <w:pPr>
        <w:rPr>
          <w:sz w:val="40"/>
          <w:szCs w:val="40"/>
        </w:rPr>
      </w:pPr>
    </w:p>
    <w:p w14:paraId="4ECAA6A8" w14:textId="333D2BE3" w:rsidR="00163E2F" w:rsidRDefault="00163E2F" w:rsidP="00163E2F">
      <w:pPr>
        <w:rPr>
          <w:sz w:val="40"/>
          <w:szCs w:val="40"/>
        </w:rPr>
      </w:pPr>
    </w:p>
    <w:p w14:paraId="17458660" w14:textId="504A5064" w:rsidR="002B7FF9" w:rsidRDefault="002B7FF9" w:rsidP="00163E2F">
      <w:pPr>
        <w:rPr>
          <w:sz w:val="40"/>
          <w:szCs w:val="40"/>
        </w:rPr>
      </w:pPr>
    </w:p>
    <w:tbl>
      <w:tblPr>
        <w:tblW w:w="50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8"/>
        <w:gridCol w:w="1080"/>
        <w:gridCol w:w="1080"/>
        <w:gridCol w:w="1079"/>
        <w:gridCol w:w="1079"/>
        <w:gridCol w:w="1079"/>
        <w:gridCol w:w="1079"/>
        <w:gridCol w:w="1079"/>
        <w:gridCol w:w="994"/>
        <w:gridCol w:w="997"/>
      </w:tblGrid>
      <w:tr w:rsidR="00D036DE" w:rsidRPr="00D036DE" w14:paraId="5EE25C9E" w14:textId="77777777" w:rsidTr="00D036DE">
        <w:trPr>
          <w:trHeight w:val="455"/>
        </w:trPr>
        <w:tc>
          <w:tcPr>
            <w:tcW w:w="5000" w:type="pct"/>
            <w:gridSpan w:val="10"/>
            <w:shd w:val="clear" w:color="333333" w:fill="003366"/>
            <w:noWrap/>
            <w:vAlign w:val="center"/>
            <w:hideMark/>
          </w:tcPr>
          <w:p w14:paraId="2A2EC25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Cirurgias</w:t>
            </w:r>
          </w:p>
        </w:tc>
      </w:tr>
      <w:tr w:rsidR="00D036DE" w:rsidRPr="00D036DE" w14:paraId="14084FA7" w14:textId="77777777" w:rsidTr="00D036DE">
        <w:trPr>
          <w:trHeight w:val="455"/>
        </w:trPr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D08118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8" w:type="pct"/>
            <w:shd w:val="clear" w:color="808080" w:fill="969696"/>
            <w:noWrap/>
            <w:vAlign w:val="center"/>
            <w:hideMark/>
          </w:tcPr>
          <w:p w14:paraId="2994889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508" w:type="pct"/>
            <w:shd w:val="clear" w:color="808080" w:fill="969696"/>
            <w:noWrap/>
            <w:vAlign w:val="center"/>
            <w:hideMark/>
          </w:tcPr>
          <w:p w14:paraId="4248AC9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508" w:type="pct"/>
            <w:shd w:val="clear" w:color="808080" w:fill="969696"/>
            <w:noWrap/>
            <w:vAlign w:val="center"/>
            <w:hideMark/>
          </w:tcPr>
          <w:p w14:paraId="791235B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508" w:type="pct"/>
            <w:shd w:val="clear" w:color="808080" w:fill="969696"/>
            <w:noWrap/>
            <w:vAlign w:val="center"/>
            <w:hideMark/>
          </w:tcPr>
          <w:p w14:paraId="4AA34F9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508" w:type="pct"/>
            <w:shd w:val="clear" w:color="808080" w:fill="969696"/>
            <w:noWrap/>
            <w:vAlign w:val="center"/>
            <w:hideMark/>
          </w:tcPr>
          <w:p w14:paraId="763086C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508" w:type="pct"/>
            <w:shd w:val="clear" w:color="808080" w:fill="969696"/>
            <w:noWrap/>
            <w:vAlign w:val="center"/>
            <w:hideMark/>
          </w:tcPr>
          <w:p w14:paraId="3EAE777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508" w:type="pct"/>
            <w:shd w:val="clear" w:color="808080" w:fill="969696"/>
            <w:noWrap/>
            <w:vAlign w:val="center"/>
            <w:hideMark/>
          </w:tcPr>
          <w:p w14:paraId="462A436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68" w:type="pct"/>
            <w:shd w:val="clear" w:color="808080" w:fill="969696"/>
            <w:noWrap/>
            <w:vAlign w:val="center"/>
            <w:hideMark/>
          </w:tcPr>
          <w:p w14:paraId="5E67EC0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68" w:type="pct"/>
            <w:shd w:val="clear" w:color="808080" w:fill="969696"/>
            <w:noWrap/>
            <w:vAlign w:val="center"/>
            <w:hideMark/>
          </w:tcPr>
          <w:p w14:paraId="53D7ACA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</w:tr>
      <w:tr w:rsidR="00D036DE" w:rsidRPr="00D036DE" w14:paraId="05F5FD96" w14:textId="77777777" w:rsidTr="00D036DE">
        <w:trPr>
          <w:trHeight w:val="455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1DE4753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6072682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20123C1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348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76991B3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302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6AB628C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276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6946663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415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4CCCB16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454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63BEEA0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520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2E24E31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573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5827B27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595</w:t>
            </w:r>
          </w:p>
        </w:tc>
      </w:tr>
      <w:tr w:rsidR="00D036DE" w:rsidRPr="00D036DE" w14:paraId="6654B812" w14:textId="77777777" w:rsidTr="00D036DE">
        <w:trPr>
          <w:trHeight w:val="455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490E171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3C99B98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706E815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308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5A660ED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305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1854860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280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7DA79E2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356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226B1A8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01E6921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478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057ED09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6D15546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</w:tr>
      <w:tr w:rsidR="00D036DE" w:rsidRPr="00D036DE" w14:paraId="17F12DF8" w14:textId="77777777" w:rsidTr="00D036DE">
        <w:trPr>
          <w:trHeight w:val="455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5B267D6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6EA5C3B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184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6852218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412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31DC9D4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323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778B260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303DD37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4EE5A99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521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5BA7ABE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4A7B3AB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598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7487C72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550</w:t>
            </w:r>
          </w:p>
        </w:tc>
      </w:tr>
      <w:tr w:rsidR="00D036DE" w:rsidRPr="00D036DE" w14:paraId="56B357D5" w14:textId="77777777" w:rsidTr="00D036DE">
        <w:trPr>
          <w:trHeight w:val="455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1A7D391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51050C5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49B63FC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466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6FBA035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4E1F347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1E2B951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090261A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468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3B6816A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233A1B9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707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0740A98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242</w:t>
            </w:r>
          </w:p>
        </w:tc>
      </w:tr>
      <w:tr w:rsidR="00D036DE" w:rsidRPr="00D036DE" w14:paraId="35C9BC05" w14:textId="77777777" w:rsidTr="00D036DE">
        <w:trPr>
          <w:trHeight w:val="455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393D796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0666EA9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357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35416C1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355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29DD20D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322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2341106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498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121EF96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428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4953219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153D502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634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6C3923B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718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671BEFC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300</w:t>
            </w:r>
          </w:p>
        </w:tc>
      </w:tr>
      <w:tr w:rsidR="00D036DE" w:rsidRPr="00D036DE" w14:paraId="0174E1FF" w14:textId="77777777" w:rsidTr="00D036DE">
        <w:trPr>
          <w:trHeight w:val="455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173EDDC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61CF5D4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6B3A774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367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3CFE129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298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7A1C0F2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217F603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470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2E9B8F7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20DBFF3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576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32DA5D7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7E403D1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7969884D" w14:textId="77777777" w:rsidTr="00D036DE">
        <w:trPr>
          <w:trHeight w:val="455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7C0E952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  <w:proofErr w:type="spellEnd"/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567BF43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383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6C55F16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410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381BA29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1739332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537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086B3C4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426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14F4279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507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75A0983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2CFD2CB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736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07A8FFC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564D18A1" w14:textId="77777777" w:rsidTr="00D036DE">
        <w:trPr>
          <w:trHeight w:val="455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609EDA5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492B633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208A41D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730CE7E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5128E94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539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298AEFF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562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5223902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395EB47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663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013EE45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64CAE20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1982A848" w14:textId="77777777" w:rsidTr="00D036DE">
        <w:trPr>
          <w:trHeight w:val="455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66B6BCB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0B73A03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364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6DD613A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331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48BBE36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6B10A1A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502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7815F0A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7CBD71F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501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0AC9AEA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588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763D1C3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700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21717AD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7618CCBF" w14:textId="77777777" w:rsidTr="00D036DE">
        <w:trPr>
          <w:trHeight w:val="455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447E96A4" w14:textId="6369DF46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4765EC2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2C21F84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338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2E3D85C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390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09428EB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489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5969F7B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416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5152182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5574773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700F436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705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149A14B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7118A283" w14:textId="77777777" w:rsidTr="00D036DE">
        <w:trPr>
          <w:trHeight w:val="455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3073C4A8" w14:textId="797C98DD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644C31E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389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5A225E3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7384C61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379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47B001A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463B237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481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65CCDCA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7F3AE57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1182C3E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653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60A33AE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1CE59E0B" w14:textId="77777777" w:rsidTr="00D036DE">
        <w:trPr>
          <w:trHeight w:val="455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591F649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2461D49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303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5825440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28AF899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340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713E903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325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0830765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4637A22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5F5533E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437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62B5B89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511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7076E96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7EE91434" w14:textId="77777777" w:rsidTr="00D036DE">
        <w:trPr>
          <w:trHeight w:val="455"/>
        </w:trPr>
        <w:tc>
          <w:tcPr>
            <w:tcW w:w="507" w:type="pct"/>
            <w:shd w:val="clear" w:color="333333" w:fill="003366"/>
            <w:vAlign w:val="center"/>
            <w:hideMark/>
          </w:tcPr>
          <w:p w14:paraId="2FECBC5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508" w:type="pct"/>
            <w:shd w:val="clear" w:color="333333" w:fill="003366"/>
            <w:vAlign w:val="center"/>
            <w:hideMark/>
          </w:tcPr>
          <w:p w14:paraId="28019C1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3.531</w:t>
            </w:r>
          </w:p>
        </w:tc>
        <w:tc>
          <w:tcPr>
            <w:tcW w:w="508" w:type="pct"/>
            <w:shd w:val="clear" w:color="333333" w:fill="003366"/>
            <w:vAlign w:val="center"/>
            <w:hideMark/>
          </w:tcPr>
          <w:p w14:paraId="60CCD87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4.316</w:t>
            </w:r>
          </w:p>
        </w:tc>
        <w:tc>
          <w:tcPr>
            <w:tcW w:w="508" w:type="pct"/>
            <w:shd w:val="clear" w:color="333333" w:fill="003366"/>
            <w:vAlign w:val="center"/>
            <w:hideMark/>
          </w:tcPr>
          <w:p w14:paraId="2D99587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3.980</w:t>
            </w:r>
          </w:p>
        </w:tc>
        <w:tc>
          <w:tcPr>
            <w:tcW w:w="508" w:type="pct"/>
            <w:shd w:val="clear" w:color="333333" w:fill="003366"/>
            <w:vAlign w:val="center"/>
            <w:hideMark/>
          </w:tcPr>
          <w:p w14:paraId="6EE2F9F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5.267</w:t>
            </w:r>
          </w:p>
        </w:tc>
        <w:tc>
          <w:tcPr>
            <w:tcW w:w="508" w:type="pct"/>
            <w:shd w:val="clear" w:color="333333" w:fill="003366"/>
            <w:vAlign w:val="center"/>
            <w:hideMark/>
          </w:tcPr>
          <w:p w14:paraId="149D19F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5.391</w:t>
            </w:r>
          </w:p>
        </w:tc>
        <w:tc>
          <w:tcPr>
            <w:tcW w:w="508" w:type="pct"/>
            <w:shd w:val="clear" w:color="333333" w:fill="003366"/>
            <w:vAlign w:val="center"/>
            <w:hideMark/>
          </w:tcPr>
          <w:p w14:paraId="69F9849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6.067</w:t>
            </w:r>
          </w:p>
        </w:tc>
        <w:tc>
          <w:tcPr>
            <w:tcW w:w="508" w:type="pct"/>
            <w:shd w:val="clear" w:color="333333" w:fill="003366"/>
            <w:vAlign w:val="center"/>
            <w:hideMark/>
          </w:tcPr>
          <w:p w14:paraId="245FDA9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6.725</w:t>
            </w:r>
          </w:p>
        </w:tc>
        <w:tc>
          <w:tcPr>
            <w:tcW w:w="468" w:type="pct"/>
            <w:shd w:val="clear" w:color="333333" w:fill="003366"/>
            <w:vAlign w:val="center"/>
            <w:hideMark/>
          </w:tcPr>
          <w:p w14:paraId="0C50940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7.891</w:t>
            </w:r>
          </w:p>
        </w:tc>
        <w:tc>
          <w:tcPr>
            <w:tcW w:w="468" w:type="pct"/>
            <w:shd w:val="clear" w:color="333333" w:fill="003366"/>
            <w:vAlign w:val="center"/>
            <w:hideMark/>
          </w:tcPr>
          <w:p w14:paraId="0A4B1EC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2.205</w:t>
            </w:r>
          </w:p>
        </w:tc>
      </w:tr>
      <w:tr w:rsidR="00D036DE" w:rsidRPr="00D036DE" w14:paraId="3EAB6012" w14:textId="77777777" w:rsidTr="00D036DE">
        <w:trPr>
          <w:trHeight w:val="455"/>
        </w:trPr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EB91383" w14:textId="53A718A3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2D2E75E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372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6A6E460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360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238096D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332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17268C7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439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3CE7A87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449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1E35D08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506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118D2D2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560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7009D26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658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43DADF0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441</w:t>
            </w:r>
          </w:p>
        </w:tc>
      </w:tr>
    </w:tbl>
    <w:p w14:paraId="13D981F2" w14:textId="4DFAF441" w:rsidR="00D036DE" w:rsidRDefault="00D036DE" w:rsidP="007A7973">
      <w:pPr>
        <w:tabs>
          <w:tab w:val="left" w:pos="5910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82816" behindDoc="0" locked="0" layoutInCell="1" allowOverlap="1" wp14:anchorId="02021816" wp14:editId="29DFD242">
            <wp:simplePos x="0" y="0"/>
            <wp:positionH relativeFrom="column">
              <wp:posOffset>-7620</wp:posOffset>
            </wp:positionH>
            <wp:positionV relativeFrom="paragraph">
              <wp:posOffset>128270</wp:posOffset>
            </wp:positionV>
            <wp:extent cx="6734175" cy="3657600"/>
            <wp:effectExtent l="0" t="0" r="9525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989" cy="3658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87AE9" w14:textId="08B9F3ED" w:rsidR="00163E2F" w:rsidRDefault="007A7973" w:rsidP="007A7973">
      <w:pPr>
        <w:tabs>
          <w:tab w:val="left" w:pos="5910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500AD7C9" w14:textId="77777777" w:rsidR="00163E2F" w:rsidRPr="00163E2F" w:rsidRDefault="00163E2F" w:rsidP="00163E2F">
      <w:pPr>
        <w:rPr>
          <w:sz w:val="40"/>
          <w:szCs w:val="40"/>
        </w:rPr>
      </w:pPr>
    </w:p>
    <w:p w14:paraId="3D6F193E" w14:textId="04753169" w:rsidR="00163E2F" w:rsidRDefault="00163E2F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</w:p>
    <w:p w14:paraId="1EF54AB6" w14:textId="3B6CEEE1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5D14FA9D" w14:textId="5523A006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77C634FD" w14:textId="4F939E0E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024B567C" w14:textId="572DF27D" w:rsidR="003679CE" w:rsidRDefault="003679C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4300A4EC" w14:textId="794A7598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388E31F1" w14:textId="77777777" w:rsidR="00D036DE" w:rsidRDefault="00D036D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1"/>
        <w:gridCol w:w="1055"/>
        <w:gridCol w:w="1055"/>
        <w:gridCol w:w="1055"/>
        <w:gridCol w:w="1055"/>
        <w:gridCol w:w="1055"/>
        <w:gridCol w:w="1055"/>
        <w:gridCol w:w="1055"/>
        <w:gridCol w:w="1055"/>
        <w:gridCol w:w="1053"/>
      </w:tblGrid>
      <w:tr w:rsidR="00D036DE" w:rsidRPr="00D036DE" w14:paraId="2D698E43" w14:textId="77777777" w:rsidTr="00D036DE">
        <w:trPr>
          <w:trHeight w:val="525"/>
        </w:trPr>
        <w:tc>
          <w:tcPr>
            <w:tcW w:w="5000" w:type="pct"/>
            <w:gridSpan w:val="10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333399" w:fill="003366"/>
            <w:noWrap/>
            <w:vAlign w:val="center"/>
            <w:hideMark/>
          </w:tcPr>
          <w:p w14:paraId="7A9E7E8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>Produção Mensal de Internações</w:t>
            </w:r>
          </w:p>
        </w:tc>
      </w:tr>
      <w:tr w:rsidR="00D036DE" w:rsidRPr="00D036DE" w14:paraId="7B183A7D" w14:textId="77777777" w:rsidTr="00D036DE">
        <w:trPr>
          <w:trHeight w:val="300"/>
        </w:trPr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5836C3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DDC607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A6C815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FAA48C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2B7159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4C53CF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DC1BA0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C09C17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D50751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2A97C7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</w:tr>
      <w:tr w:rsidR="00D036DE" w:rsidRPr="00D036DE" w14:paraId="7BC9EA58" w14:textId="77777777" w:rsidTr="00D036D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B88D12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ACBEBC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C2116D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472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C7554E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571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C47CB7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552CA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552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39F0B1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631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77A287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738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46EF0F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862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F1DF84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</w:tr>
      <w:tr w:rsidR="00D036DE" w:rsidRPr="00D036DE" w14:paraId="6F414A93" w14:textId="77777777" w:rsidTr="00D036D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C30212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D75110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F1A883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460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E9786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630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2BDFFF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E1043D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107B55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608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5D9A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606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43C858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730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0DAA6E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668</w:t>
            </w:r>
          </w:p>
        </w:tc>
      </w:tr>
      <w:tr w:rsidR="00D036DE" w:rsidRPr="00D036DE" w14:paraId="15B6C827" w14:textId="77777777" w:rsidTr="00D036D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6D6C9C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907081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DCE5AC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594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07D913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577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3977D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529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B6A90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522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17E582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9242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725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4BC4D9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6F9BC3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679</w:t>
            </w:r>
          </w:p>
        </w:tc>
      </w:tr>
      <w:tr w:rsidR="00D036DE" w:rsidRPr="00D036DE" w14:paraId="5D59CD2C" w14:textId="77777777" w:rsidTr="00D036D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02933C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7B4D25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431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EF6BE3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658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AEBC63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2208A2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56076A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669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0B4838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637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718A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793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EEA92F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883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815F4B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394</w:t>
            </w:r>
          </w:p>
        </w:tc>
      </w:tr>
      <w:tr w:rsidR="00D036DE" w:rsidRPr="00D036DE" w14:paraId="641BAA90" w14:textId="77777777" w:rsidTr="00D036D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920EFC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F9B29C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459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E9F005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673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4DC571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584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06705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722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60F8E2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628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DCDF10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522A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796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A2EB9E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D9FBCD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442</w:t>
            </w:r>
          </w:p>
        </w:tc>
      </w:tr>
      <w:tr w:rsidR="00D036DE" w:rsidRPr="00D036DE" w14:paraId="6F81B90F" w14:textId="77777777" w:rsidTr="00D036D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46B543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489BBA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2F01BE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680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06B560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529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0D0B7C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630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226B6E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604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24316C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639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CC05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791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3FC568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785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290290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0B041241" w14:textId="77777777" w:rsidTr="00D036D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EA55DC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90A8EF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475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51AF84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599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6B4EE7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549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62CA67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9FA0FC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646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93BE6C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726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18E5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826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E8EEAA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913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BCD38A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09567122" w14:textId="77777777" w:rsidTr="00D036D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63CED2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A62CB1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587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B15BD4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690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C0AD55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6A712D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584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28AB0B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DA9A0C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694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93B9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840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EC01F7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980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B85067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0B38A7E1" w14:textId="77777777" w:rsidTr="00D036D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43ECDA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864C1F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517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C71AD9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01E698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C345C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580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359703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646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9329DE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692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1BD4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758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02641E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864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6BA115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4336C02D" w14:textId="77777777" w:rsidTr="00D036D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78D11B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9ED956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89C79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535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2BBD68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607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B21187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695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FB43B8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636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05CDA5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730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1718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720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4DD492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844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84BE90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1F71D061" w14:textId="77777777" w:rsidTr="00D036D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6775F0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848F5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47BDE9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F17F6F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56B2C7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B95A21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655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677B2B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701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0854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9D5CA5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820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9C115E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13C34AA7" w14:textId="77777777" w:rsidTr="00D036D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C53D91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7BBA4D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542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4AEA39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675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AC6C48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548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66D4AE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499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9DE4E2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06A66F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673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D28B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70FA82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710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EB3D37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4A7FF949" w14:textId="77777777" w:rsidTr="00D036D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613AFC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C4B273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5.047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A2CD64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7.201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525458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6.888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1E8F67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6.925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14392A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7.292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85D508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8.170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EE738A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8.834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775A1A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10.021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6C68F9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2.994</w:t>
            </w:r>
          </w:p>
        </w:tc>
      </w:tr>
      <w:tr w:rsidR="00D036DE" w:rsidRPr="00D036DE" w14:paraId="445F4A26" w14:textId="77777777" w:rsidTr="00D036D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A8B466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C18B1F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A6F19D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33ECB7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574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B10217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577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4E1BE6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35186B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681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AB42B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736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2B9E4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835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663F94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599</w:t>
            </w:r>
          </w:p>
        </w:tc>
      </w:tr>
    </w:tbl>
    <w:p w14:paraId="70BA53B7" w14:textId="24FBFD2E" w:rsidR="002B7FF9" w:rsidRDefault="00D036D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83840" behindDoc="0" locked="0" layoutInCell="1" allowOverlap="1" wp14:anchorId="2DF0D060" wp14:editId="1CC9BCEE">
            <wp:simplePos x="0" y="0"/>
            <wp:positionH relativeFrom="column">
              <wp:posOffset>1905</wp:posOffset>
            </wp:positionH>
            <wp:positionV relativeFrom="paragraph">
              <wp:posOffset>261620</wp:posOffset>
            </wp:positionV>
            <wp:extent cx="6705600" cy="2800331"/>
            <wp:effectExtent l="0" t="0" r="0" b="635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891" cy="2807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315EE58" w14:textId="1A5E0BEB" w:rsidR="00D036DE" w:rsidRDefault="00D036D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3FA72A8C" w14:textId="77777777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56D4B407" w14:textId="0A92013A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noProof/>
          <w:sz w:val="40"/>
          <w:szCs w:val="40"/>
        </w:rPr>
      </w:pPr>
    </w:p>
    <w:p w14:paraId="1AC7F26A" w14:textId="36664886" w:rsidR="003679CE" w:rsidRDefault="003679CE" w:rsidP="00163E2F">
      <w:pPr>
        <w:tabs>
          <w:tab w:val="left" w:pos="3540"/>
          <w:tab w:val="left" w:pos="7095"/>
          <w:tab w:val="left" w:pos="8565"/>
        </w:tabs>
        <w:rPr>
          <w:noProof/>
          <w:sz w:val="40"/>
          <w:szCs w:val="40"/>
        </w:rPr>
      </w:pPr>
    </w:p>
    <w:p w14:paraId="2FD62717" w14:textId="77777777" w:rsidR="003679CE" w:rsidRDefault="003679CE" w:rsidP="00163E2F">
      <w:pPr>
        <w:tabs>
          <w:tab w:val="left" w:pos="3540"/>
          <w:tab w:val="left" w:pos="7095"/>
          <w:tab w:val="left" w:pos="8565"/>
        </w:tabs>
        <w:rPr>
          <w:noProof/>
          <w:sz w:val="40"/>
          <w:szCs w:val="40"/>
        </w:rPr>
      </w:pPr>
    </w:p>
    <w:p w14:paraId="5320F4A5" w14:textId="56EDB9F0" w:rsidR="00E37D7E" w:rsidRDefault="00E37D7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35D286B6" w14:textId="2FD51FD8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1E336030" w14:textId="18E8379F" w:rsidR="002B7FF9" w:rsidRPr="002B7FF9" w:rsidRDefault="002B7FF9" w:rsidP="002B7FF9">
      <w:pPr>
        <w:rPr>
          <w:sz w:val="40"/>
          <w:szCs w:val="40"/>
        </w:rPr>
      </w:pPr>
    </w:p>
    <w:p w14:paraId="1FAA8503" w14:textId="6BBD8B0B" w:rsidR="002B7FF9" w:rsidRPr="002B7FF9" w:rsidRDefault="002B7FF9" w:rsidP="002B7FF9">
      <w:pPr>
        <w:rPr>
          <w:sz w:val="40"/>
          <w:szCs w:val="40"/>
        </w:rPr>
      </w:pPr>
    </w:p>
    <w:p w14:paraId="0BD74FF6" w14:textId="2422C9F7" w:rsidR="001A0D9C" w:rsidRDefault="001A0D9C" w:rsidP="002B7FF9">
      <w:pPr>
        <w:tabs>
          <w:tab w:val="left" w:pos="1530"/>
        </w:tabs>
        <w:rPr>
          <w:sz w:val="40"/>
          <w:szCs w:val="40"/>
        </w:rPr>
      </w:pPr>
    </w:p>
    <w:p w14:paraId="65AAD1C9" w14:textId="653EE9AE" w:rsidR="003679CE" w:rsidRDefault="003679CE" w:rsidP="002B7FF9">
      <w:pPr>
        <w:tabs>
          <w:tab w:val="left" w:pos="1530"/>
        </w:tabs>
        <w:rPr>
          <w:sz w:val="40"/>
          <w:szCs w:val="40"/>
        </w:rPr>
      </w:pPr>
    </w:p>
    <w:p w14:paraId="39979400" w14:textId="07158B09" w:rsidR="003679CE" w:rsidRDefault="003679CE" w:rsidP="002B7FF9">
      <w:pPr>
        <w:tabs>
          <w:tab w:val="left" w:pos="1530"/>
        </w:tabs>
        <w:rPr>
          <w:sz w:val="40"/>
          <w:szCs w:val="4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9"/>
        <w:gridCol w:w="1918"/>
        <w:gridCol w:w="1918"/>
        <w:gridCol w:w="1918"/>
        <w:gridCol w:w="1918"/>
        <w:gridCol w:w="1918"/>
      </w:tblGrid>
      <w:tr w:rsidR="00D036DE" w:rsidRPr="00D036DE" w14:paraId="35EE411D" w14:textId="77777777" w:rsidTr="00D036DE">
        <w:trPr>
          <w:trHeight w:val="480"/>
        </w:trPr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6155DC3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Saídas Hospitalares</w:t>
            </w:r>
          </w:p>
        </w:tc>
      </w:tr>
      <w:tr w:rsidR="00D036DE" w:rsidRPr="00D036DE" w14:paraId="1CBAD6BC" w14:textId="77777777" w:rsidTr="00D036DE">
        <w:trPr>
          <w:trHeight w:val="48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044B72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733F15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EBDA49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C5F16F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7017FE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F94061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D036DE" w:rsidRPr="00D036DE" w14:paraId="6EBA59FF" w14:textId="77777777" w:rsidTr="00D036DE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6CCA24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379FED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A326CC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553</w:t>
            </w:r>
          </w:p>
        </w:tc>
        <w:tc>
          <w:tcPr>
            <w:tcW w:w="90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B83CCA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670</w:t>
            </w:r>
          </w:p>
        </w:tc>
        <w:tc>
          <w:tcPr>
            <w:tcW w:w="90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A4E417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819</w:t>
            </w:r>
          </w:p>
        </w:tc>
        <w:tc>
          <w:tcPr>
            <w:tcW w:w="90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7331BB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765</w:t>
            </w:r>
          </w:p>
        </w:tc>
      </w:tr>
      <w:tr w:rsidR="00D036DE" w:rsidRPr="00D036DE" w14:paraId="391E2A13" w14:textId="77777777" w:rsidTr="00D036DE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E1B7FC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0001BDC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9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DD93B1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632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D31C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C9FF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2024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686</w:t>
            </w:r>
          </w:p>
        </w:tc>
      </w:tr>
      <w:tr w:rsidR="00D036DE" w:rsidRPr="00D036DE" w14:paraId="5CD9F6EC" w14:textId="77777777" w:rsidTr="00D036DE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540E1E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528132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515</w:t>
            </w:r>
          </w:p>
        </w:tc>
        <w:tc>
          <w:tcPr>
            <w:tcW w:w="9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D73484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652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9DEA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766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0AD3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15E4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702</w:t>
            </w:r>
          </w:p>
        </w:tc>
      </w:tr>
      <w:tr w:rsidR="00D036DE" w:rsidRPr="00D036DE" w14:paraId="100A06F4" w14:textId="77777777" w:rsidTr="00D036DE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0E2999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002C331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566</w:t>
            </w:r>
          </w:p>
        </w:tc>
        <w:tc>
          <w:tcPr>
            <w:tcW w:w="9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AB0DA6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6EA6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788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C0D0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863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C663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384</w:t>
            </w:r>
          </w:p>
        </w:tc>
      </w:tr>
      <w:tr w:rsidR="00D036DE" w:rsidRPr="00D036DE" w14:paraId="10DA808F" w14:textId="77777777" w:rsidTr="00D036DE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BB9703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4413DDC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534</w:t>
            </w:r>
          </w:p>
        </w:tc>
        <w:tc>
          <w:tcPr>
            <w:tcW w:w="9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30F53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697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CF0F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771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5ECD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C6A6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</w:tr>
      <w:tr w:rsidR="00D036DE" w:rsidRPr="00D036DE" w14:paraId="1F8FC37D" w14:textId="77777777" w:rsidTr="00D036DE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982959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11B178B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581</w:t>
            </w:r>
          </w:p>
        </w:tc>
        <w:tc>
          <w:tcPr>
            <w:tcW w:w="9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07069B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671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950AB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8076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027B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0BCA4990" w14:textId="77777777" w:rsidTr="00D036DE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94B549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09F84DC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633</w:t>
            </w:r>
          </w:p>
        </w:tc>
        <w:tc>
          <w:tcPr>
            <w:tcW w:w="9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5CD15A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558C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797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B965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892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395E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5DF99799" w14:textId="77777777" w:rsidTr="00D036DE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A74C4D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1CB080C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683</w:t>
            </w:r>
          </w:p>
        </w:tc>
        <w:tc>
          <w:tcPr>
            <w:tcW w:w="9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A48A11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7D60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823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B988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981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D62FE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3E793805" w14:textId="77777777" w:rsidTr="00D036DE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B39B62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000CD8E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640</w:t>
            </w:r>
          </w:p>
        </w:tc>
        <w:tc>
          <w:tcPr>
            <w:tcW w:w="9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7E998E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C2D0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751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8AC9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836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13FC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1503F1DF" w14:textId="77777777" w:rsidTr="00D036DE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B66F98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487F5E2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622</w:t>
            </w:r>
          </w:p>
        </w:tc>
        <w:tc>
          <w:tcPr>
            <w:tcW w:w="9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94AC04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672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0192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704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2869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838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27EB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1D750C48" w14:textId="77777777" w:rsidTr="00D036DE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362C51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0F30BFD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620</w:t>
            </w:r>
          </w:p>
        </w:tc>
        <w:tc>
          <w:tcPr>
            <w:tcW w:w="9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C3CF1A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691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0E626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586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152F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852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7E5B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660B2043" w14:textId="77777777" w:rsidTr="00D036DE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E64D55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6D5A14E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654</w:t>
            </w:r>
          </w:p>
        </w:tc>
        <w:tc>
          <w:tcPr>
            <w:tcW w:w="9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3E0734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728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4303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A35E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732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3825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311D5298" w14:textId="77777777" w:rsidTr="00D036DE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3E1851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DBB28D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6.048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01A41A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8.010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A5682E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8.710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3E9D2A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9.933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C443E7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2.987</w:t>
            </w:r>
          </w:p>
        </w:tc>
      </w:tr>
      <w:tr w:rsidR="00D036DE" w:rsidRPr="00D036DE" w14:paraId="55D63996" w14:textId="77777777" w:rsidTr="00D036DE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F6524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0BE7AE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605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67EC4D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668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85257C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726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9FE47C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828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B1593D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597</w:t>
            </w:r>
          </w:p>
        </w:tc>
      </w:tr>
    </w:tbl>
    <w:p w14:paraId="6083933D" w14:textId="203804FD" w:rsidR="003679CE" w:rsidRDefault="00B922F3" w:rsidP="002B7FF9">
      <w:pPr>
        <w:tabs>
          <w:tab w:val="left" w:pos="1530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85888" behindDoc="0" locked="0" layoutInCell="1" allowOverlap="1" wp14:anchorId="20242BB0" wp14:editId="02C18A7F">
            <wp:simplePos x="0" y="0"/>
            <wp:positionH relativeFrom="column">
              <wp:posOffset>1905</wp:posOffset>
            </wp:positionH>
            <wp:positionV relativeFrom="paragraph">
              <wp:posOffset>118745</wp:posOffset>
            </wp:positionV>
            <wp:extent cx="6743065" cy="3587005"/>
            <wp:effectExtent l="19050" t="19050" r="19685" b="1397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3587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FD85BF4" w14:textId="7D038508" w:rsidR="00D036DE" w:rsidRDefault="00D036DE" w:rsidP="002B7FF9">
      <w:pPr>
        <w:tabs>
          <w:tab w:val="left" w:pos="1530"/>
        </w:tabs>
        <w:rPr>
          <w:sz w:val="40"/>
          <w:szCs w:val="40"/>
        </w:rPr>
      </w:pPr>
    </w:p>
    <w:p w14:paraId="2F275F88" w14:textId="77777777" w:rsidR="003679CE" w:rsidRDefault="003679CE" w:rsidP="002B7FF9">
      <w:pPr>
        <w:tabs>
          <w:tab w:val="left" w:pos="1530"/>
        </w:tabs>
        <w:rPr>
          <w:sz w:val="40"/>
          <w:szCs w:val="40"/>
        </w:rPr>
      </w:pPr>
    </w:p>
    <w:p w14:paraId="458534F5" w14:textId="434C2CF1" w:rsidR="002B7FF9" w:rsidRDefault="002B7FF9" w:rsidP="002B7FF9">
      <w:pPr>
        <w:tabs>
          <w:tab w:val="left" w:pos="1530"/>
        </w:tabs>
        <w:rPr>
          <w:sz w:val="40"/>
          <w:szCs w:val="40"/>
        </w:rPr>
      </w:pPr>
    </w:p>
    <w:p w14:paraId="5C64EBD2" w14:textId="009C7814" w:rsidR="00B922F3" w:rsidRDefault="00B922F3" w:rsidP="002B7FF9">
      <w:pPr>
        <w:tabs>
          <w:tab w:val="left" w:pos="1530"/>
        </w:tabs>
        <w:rPr>
          <w:sz w:val="40"/>
          <w:szCs w:val="40"/>
        </w:rPr>
      </w:pPr>
    </w:p>
    <w:p w14:paraId="0DB74726" w14:textId="4B3132E7" w:rsidR="00B922F3" w:rsidRDefault="00B922F3" w:rsidP="002B7FF9">
      <w:pPr>
        <w:tabs>
          <w:tab w:val="left" w:pos="1530"/>
        </w:tabs>
        <w:rPr>
          <w:sz w:val="40"/>
          <w:szCs w:val="40"/>
        </w:rPr>
      </w:pPr>
    </w:p>
    <w:p w14:paraId="397AB2CE" w14:textId="332A53C4" w:rsidR="00B922F3" w:rsidRDefault="00B922F3" w:rsidP="002B7FF9">
      <w:pPr>
        <w:tabs>
          <w:tab w:val="left" w:pos="1530"/>
        </w:tabs>
        <w:rPr>
          <w:sz w:val="40"/>
          <w:szCs w:val="40"/>
        </w:rPr>
      </w:pPr>
    </w:p>
    <w:p w14:paraId="79DC5241" w14:textId="144C6F78" w:rsidR="00B922F3" w:rsidRDefault="00B922F3" w:rsidP="002B7FF9">
      <w:pPr>
        <w:tabs>
          <w:tab w:val="left" w:pos="1530"/>
        </w:tabs>
        <w:rPr>
          <w:sz w:val="40"/>
          <w:szCs w:val="40"/>
        </w:rPr>
      </w:pPr>
    </w:p>
    <w:p w14:paraId="535CF8C7" w14:textId="30C0CE40" w:rsidR="00B922F3" w:rsidRDefault="00B922F3" w:rsidP="002B7FF9">
      <w:pPr>
        <w:tabs>
          <w:tab w:val="left" w:pos="1530"/>
        </w:tabs>
        <w:rPr>
          <w:sz w:val="40"/>
          <w:szCs w:val="40"/>
        </w:rPr>
      </w:pPr>
    </w:p>
    <w:p w14:paraId="6FB52C90" w14:textId="147B7CD0" w:rsidR="00B922F3" w:rsidRDefault="00B922F3" w:rsidP="002B7FF9">
      <w:pPr>
        <w:tabs>
          <w:tab w:val="left" w:pos="1530"/>
        </w:tabs>
        <w:rPr>
          <w:sz w:val="40"/>
          <w:szCs w:val="40"/>
        </w:rPr>
      </w:pPr>
    </w:p>
    <w:p w14:paraId="606FEBA3" w14:textId="40AFAF45" w:rsidR="00B922F3" w:rsidRDefault="00B922F3" w:rsidP="002B7FF9">
      <w:pPr>
        <w:tabs>
          <w:tab w:val="left" w:pos="1530"/>
        </w:tabs>
        <w:rPr>
          <w:sz w:val="40"/>
          <w:szCs w:val="40"/>
        </w:rPr>
      </w:pPr>
    </w:p>
    <w:p w14:paraId="219A1401" w14:textId="7C1153AC" w:rsidR="001A0D9C" w:rsidRDefault="001A0D9C" w:rsidP="002B7FF9">
      <w:pPr>
        <w:tabs>
          <w:tab w:val="left" w:pos="1530"/>
        </w:tabs>
        <w:rPr>
          <w:sz w:val="40"/>
          <w:szCs w:val="40"/>
        </w:rPr>
      </w:pPr>
    </w:p>
    <w:p w14:paraId="3FC3E60B" w14:textId="77777777" w:rsidR="00B922F3" w:rsidRDefault="00B922F3" w:rsidP="002B7FF9">
      <w:pPr>
        <w:tabs>
          <w:tab w:val="left" w:pos="1530"/>
        </w:tabs>
        <w:rPr>
          <w:noProof/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3"/>
        <w:gridCol w:w="2826"/>
        <w:gridCol w:w="2826"/>
        <w:gridCol w:w="2824"/>
      </w:tblGrid>
      <w:tr w:rsidR="00D036DE" w:rsidRPr="00D036DE" w14:paraId="546BF4D7" w14:textId="77777777" w:rsidTr="00D036DE">
        <w:trPr>
          <w:trHeight w:val="300"/>
        </w:trPr>
        <w:tc>
          <w:tcPr>
            <w:tcW w:w="5000" w:type="pct"/>
            <w:gridSpan w:val="4"/>
            <w:shd w:val="clear" w:color="0D1F63" w:fill="003366"/>
            <w:noWrap/>
            <w:vAlign w:val="center"/>
            <w:hideMark/>
          </w:tcPr>
          <w:p w14:paraId="2AB3F28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Ambulatorial - CEAD</w:t>
            </w:r>
          </w:p>
        </w:tc>
      </w:tr>
      <w:tr w:rsidR="00D036DE" w:rsidRPr="00D036DE" w14:paraId="0E99DEC5" w14:textId="77777777" w:rsidTr="00D036DE">
        <w:trPr>
          <w:trHeight w:val="300"/>
        </w:trPr>
        <w:tc>
          <w:tcPr>
            <w:tcW w:w="1005" w:type="pct"/>
            <w:shd w:val="clear" w:color="FFFFCC" w:fill="FFFFFF"/>
            <w:noWrap/>
            <w:vAlign w:val="center"/>
            <w:hideMark/>
          </w:tcPr>
          <w:p w14:paraId="4C9CC71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D036DE">
              <w:rPr>
                <w:rFonts w:ascii="Constantia" w:eastAsia="Times New Roman" w:hAnsi="Constantia" w:cs="Times New Roman"/>
                <w:color w:val="000000"/>
                <w:lang w:eastAsia="pt-BR"/>
              </w:rPr>
              <w:t> </w:t>
            </w:r>
          </w:p>
        </w:tc>
        <w:tc>
          <w:tcPr>
            <w:tcW w:w="1332" w:type="pct"/>
            <w:shd w:val="clear" w:color="808080" w:fill="969696"/>
            <w:noWrap/>
            <w:vAlign w:val="center"/>
            <w:hideMark/>
          </w:tcPr>
          <w:p w14:paraId="358F18F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1332" w:type="pct"/>
            <w:shd w:val="clear" w:color="808080" w:fill="969696"/>
            <w:noWrap/>
            <w:vAlign w:val="center"/>
            <w:hideMark/>
          </w:tcPr>
          <w:p w14:paraId="4DBDCAD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1332" w:type="pct"/>
            <w:shd w:val="clear" w:color="808080" w:fill="969696"/>
            <w:noWrap/>
            <w:vAlign w:val="center"/>
            <w:hideMark/>
          </w:tcPr>
          <w:p w14:paraId="051B97C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D036DE" w:rsidRPr="00D036DE" w14:paraId="5F31A494" w14:textId="77777777" w:rsidTr="00D036D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4003F79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33F503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D036DE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EF677A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1.752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058F16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1.285</w:t>
            </w:r>
          </w:p>
        </w:tc>
      </w:tr>
      <w:tr w:rsidR="00D036DE" w:rsidRPr="00D036DE" w14:paraId="79DF6101" w14:textId="77777777" w:rsidTr="00D036D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0E83A96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C06432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D036DE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74C447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1.968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3EB030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1.551</w:t>
            </w:r>
          </w:p>
        </w:tc>
      </w:tr>
      <w:tr w:rsidR="00D036DE" w:rsidRPr="00D036DE" w14:paraId="140A5F32" w14:textId="77777777" w:rsidTr="00D036D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0999582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AD8971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D036DE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228C73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1.554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16F408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1.426</w:t>
            </w:r>
          </w:p>
        </w:tc>
      </w:tr>
      <w:tr w:rsidR="00D036DE" w:rsidRPr="00D036DE" w14:paraId="58855BCB" w14:textId="77777777" w:rsidTr="00D036D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6CF2BBD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71CBCD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D036DE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4852B4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2.188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3DAB60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386</w:t>
            </w:r>
          </w:p>
        </w:tc>
      </w:tr>
      <w:tr w:rsidR="00D036DE" w:rsidRPr="00D036DE" w14:paraId="4679F050" w14:textId="77777777" w:rsidTr="00D036D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0F1F584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089A9D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D036DE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C44F94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2.054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D1C6C7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</w:tr>
      <w:tr w:rsidR="00D036DE" w:rsidRPr="00D036DE" w14:paraId="4FAEEF7D" w14:textId="77777777" w:rsidTr="00D036D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4F051A3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1CC3C3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D036DE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32F3B0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2.115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25F8AA6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4B5CEE33" w14:textId="77777777" w:rsidTr="00D036D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05266AB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2DD90CA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491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AC74D8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1.873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AF59B8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5240DA85" w14:textId="77777777" w:rsidTr="00D036D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472AF80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67A657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908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094155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1.918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C02CB5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00CE79BF" w14:textId="77777777" w:rsidTr="00D036D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1D0C067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1600CF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1.161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CDF545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1.706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EB3BFB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5257C65A" w14:textId="77777777" w:rsidTr="00D036D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0C21329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09E5FA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1.854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6C9B4F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1.637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32F8D9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357B4ABF" w14:textId="77777777" w:rsidTr="00D036D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0C61452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AA6236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1.687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22A948D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1.748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35D185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2A371B4F" w14:textId="77777777" w:rsidTr="00D036D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55EF615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B77472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1.738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9F0EA7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1.495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A5F045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062EA65A" w14:textId="77777777" w:rsidTr="00D036DE">
        <w:trPr>
          <w:trHeight w:val="300"/>
        </w:trPr>
        <w:tc>
          <w:tcPr>
            <w:tcW w:w="1005" w:type="pct"/>
            <w:shd w:val="clear" w:color="0D1F63" w:fill="003366"/>
            <w:vAlign w:val="center"/>
            <w:hideMark/>
          </w:tcPr>
          <w:p w14:paraId="1F1F701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1332" w:type="pct"/>
            <w:shd w:val="clear" w:color="0D1F63" w:fill="003366"/>
            <w:vAlign w:val="center"/>
            <w:hideMark/>
          </w:tcPr>
          <w:p w14:paraId="141C7D7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7.839</w:t>
            </w:r>
          </w:p>
        </w:tc>
        <w:tc>
          <w:tcPr>
            <w:tcW w:w="1332" w:type="pct"/>
            <w:shd w:val="clear" w:color="0D1F63" w:fill="003366"/>
            <w:vAlign w:val="center"/>
            <w:hideMark/>
          </w:tcPr>
          <w:p w14:paraId="24055CC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22.008</w:t>
            </w:r>
          </w:p>
        </w:tc>
        <w:tc>
          <w:tcPr>
            <w:tcW w:w="1332" w:type="pct"/>
            <w:shd w:val="clear" w:color="0D1F63" w:fill="003366"/>
            <w:vAlign w:val="center"/>
            <w:hideMark/>
          </w:tcPr>
          <w:p w14:paraId="7CC3FF8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5.220</w:t>
            </w:r>
          </w:p>
        </w:tc>
      </w:tr>
      <w:tr w:rsidR="00D036DE" w:rsidRPr="00D036DE" w14:paraId="1C6CB85E" w14:textId="77777777" w:rsidTr="00D036DE">
        <w:trPr>
          <w:trHeight w:val="300"/>
        </w:trPr>
        <w:tc>
          <w:tcPr>
            <w:tcW w:w="1005" w:type="pct"/>
            <w:shd w:val="clear" w:color="FFFFCC" w:fill="FFFFFF"/>
            <w:noWrap/>
            <w:vAlign w:val="center"/>
            <w:hideMark/>
          </w:tcPr>
          <w:p w14:paraId="46B0891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D88DCC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1.307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68A7D7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1.834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9FBD02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1.044</w:t>
            </w:r>
          </w:p>
        </w:tc>
      </w:tr>
    </w:tbl>
    <w:p w14:paraId="00E68560" w14:textId="14EB9129" w:rsidR="003679CE" w:rsidRDefault="003679CE" w:rsidP="002B7FF9">
      <w:pPr>
        <w:tabs>
          <w:tab w:val="left" w:pos="1530"/>
        </w:tabs>
        <w:rPr>
          <w:noProof/>
          <w:sz w:val="40"/>
          <w:szCs w:val="40"/>
        </w:rPr>
      </w:pPr>
    </w:p>
    <w:p w14:paraId="2C2C8F7D" w14:textId="3EA2E069" w:rsidR="00D036DE" w:rsidRDefault="00D036DE" w:rsidP="002B7FF9">
      <w:pPr>
        <w:tabs>
          <w:tab w:val="left" w:pos="1530"/>
        </w:tabs>
        <w:rPr>
          <w:noProof/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67433EB3" wp14:editId="2CD9883D">
            <wp:extent cx="6723406" cy="2838450"/>
            <wp:effectExtent l="0" t="0" r="127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108" cy="2852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37A7FD" w14:textId="5C0C888D" w:rsidR="003679CE" w:rsidRDefault="003679CE" w:rsidP="002B7FF9">
      <w:pPr>
        <w:tabs>
          <w:tab w:val="left" w:pos="1530"/>
        </w:tabs>
        <w:rPr>
          <w:noProof/>
          <w:sz w:val="40"/>
          <w:szCs w:val="40"/>
        </w:rPr>
      </w:pPr>
    </w:p>
    <w:p w14:paraId="67DF8022" w14:textId="04437C4F" w:rsidR="003679CE" w:rsidRDefault="003679CE" w:rsidP="002B7FF9">
      <w:pPr>
        <w:tabs>
          <w:tab w:val="left" w:pos="1530"/>
        </w:tabs>
        <w:rPr>
          <w:noProof/>
          <w:sz w:val="40"/>
          <w:szCs w:val="40"/>
        </w:rPr>
      </w:pPr>
    </w:p>
    <w:p w14:paraId="2C04A204" w14:textId="48C83996" w:rsidR="003679CE" w:rsidRDefault="003679CE" w:rsidP="002B7FF9">
      <w:pPr>
        <w:tabs>
          <w:tab w:val="left" w:pos="1530"/>
        </w:tabs>
        <w:rPr>
          <w:noProof/>
          <w:sz w:val="40"/>
          <w:szCs w:val="40"/>
        </w:rPr>
      </w:pPr>
    </w:p>
    <w:p w14:paraId="445609EE" w14:textId="33C7D284" w:rsidR="003679CE" w:rsidRDefault="003679CE" w:rsidP="002B7FF9">
      <w:pPr>
        <w:tabs>
          <w:tab w:val="left" w:pos="1530"/>
        </w:tabs>
        <w:rPr>
          <w:noProof/>
          <w:sz w:val="40"/>
          <w:szCs w:val="40"/>
        </w:rPr>
      </w:pPr>
    </w:p>
    <w:p w14:paraId="7E280C30" w14:textId="2179D90E" w:rsidR="002B7FF9" w:rsidRDefault="002B7FF9" w:rsidP="002B7FF9">
      <w:pPr>
        <w:tabs>
          <w:tab w:val="left" w:pos="945"/>
        </w:tabs>
        <w:rPr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3"/>
        <w:gridCol w:w="2826"/>
        <w:gridCol w:w="2826"/>
        <w:gridCol w:w="2824"/>
      </w:tblGrid>
      <w:tr w:rsidR="00D036DE" w:rsidRPr="00D036DE" w14:paraId="0AFF497D" w14:textId="77777777" w:rsidTr="00D036DE">
        <w:trPr>
          <w:trHeight w:val="300"/>
        </w:trPr>
        <w:tc>
          <w:tcPr>
            <w:tcW w:w="5000" w:type="pct"/>
            <w:gridSpan w:val="4"/>
            <w:shd w:val="clear" w:color="0D1F63" w:fill="003366"/>
            <w:noWrap/>
            <w:vAlign w:val="center"/>
            <w:hideMark/>
          </w:tcPr>
          <w:p w14:paraId="0C2538C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Programas Multidisciplinares - CEAD</w:t>
            </w:r>
          </w:p>
        </w:tc>
      </w:tr>
      <w:tr w:rsidR="00D036DE" w:rsidRPr="00D036DE" w14:paraId="62048C77" w14:textId="77777777" w:rsidTr="00D036DE">
        <w:trPr>
          <w:trHeight w:val="300"/>
        </w:trPr>
        <w:tc>
          <w:tcPr>
            <w:tcW w:w="1005" w:type="pct"/>
            <w:shd w:val="clear" w:color="FFFFCC" w:fill="FFFFFF"/>
            <w:noWrap/>
            <w:vAlign w:val="center"/>
            <w:hideMark/>
          </w:tcPr>
          <w:p w14:paraId="7EB3002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D036DE">
              <w:rPr>
                <w:rFonts w:ascii="Constantia" w:eastAsia="Times New Roman" w:hAnsi="Constantia" w:cs="Times New Roman"/>
                <w:color w:val="000000"/>
                <w:lang w:eastAsia="pt-BR"/>
              </w:rPr>
              <w:t> </w:t>
            </w:r>
          </w:p>
        </w:tc>
        <w:tc>
          <w:tcPr>
            <w:tcW w:w="1332" w:type="pct"/>
            <w:shd w:val="clear" w:color="808080" w:fill="969696"/>
            <w:noWrap/>
            <w:vAlign w:val="center"/>
            <w:hideMark/>
          </w:tcPr>
          <w:p w14:paraId="341A87E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1332" w:type="pct"/>
            <w:shd w:val="clear" w:color="808080" w:fill="969696"/>
            <w:noWrap/>
            <w:vAlign w:val="center"/>
            <w:hideMark/>
          </w:tcPr>
          <w:p w14:paraId="78DD775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1332" w:type="pct"/>
            <w:shd w:val="clear" w:color="808080" w:fill="969696"/>
            <w:noWrap/>
            <w:vAlign w:val="center"/>
            <w:hideMark/>
          </w:tcPr>
          <w:p w14:paraId="6337780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D036DE" w:rsidRPr="00D036DE" w14:paraId="5C0A1037" w14:textId="77777777" w:rsidTr="00D036D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638DAEF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D7DE54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D036DE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1D129A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037141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664</w:t>
            </w:r>
          </w:p>
        </w:tc>
      </w:tr>
      <w:tr w:rsidR="00D036DE" w:rsidRPr="00D036DE" w14:paraId="77F9EE05" w14:textId="77777777" w:rsidTr="00D036D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091CFCB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8183F4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D036DE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53FE96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557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FEAA64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484</w:t>
            </w:r>
          </w:p>
        </w:tc>
      </w:tr>
      <w:tr w:rsidR="00D036DE" w:rsidRPr="00D036DE" w14:paraId="3DEAB83E" w14:textId="77777777" w:rsidTr="00D036D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4A2D3C2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469E4F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D036DE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2D8172B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580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A1A4C3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368</w:t>
            </w:r>
          </w:p>
        </w:tc>
      </w:tr>
      <w:tr w:rsidR="00D036DE" w:rsidRPr="00D036DE" w14:paraId="460011E6" w14:textId="77777777" w:rsidTr="00D036D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70AAE95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7C62E4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D036DE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8EB4AA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531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59C3DE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</w:tr>
      <w:tr w:rsidR="00D036DE" w:rsidRPr="00D036DE" w14:paraId="761CE567" w14:textId="77777777" w:rsidTr="00D036D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0BBB80D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34B961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D036DE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5CA019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531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1AAF24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</w:tr>
      <w:tr w:rsidR="00D036DE" w:rsidRPr="00D036DE" w14:paraId="5A89A296" w14:textId="77777777" w:rsidTr="00D036D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4D99A44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A409F1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D036DE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C24515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511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851F0A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48342164" w14:textId="77777777" w:rsidTr="00D036D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6D2F3A9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7E8AF5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69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49B84D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345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D43AC4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3AFFC3FE" w14:textId="77777777" w:rsidTr="00D036D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12F1C2C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FC9669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56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C72829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649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008570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5E5E48AB" w14:textId="77777777" w:rsidTr="00D036D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010ECB4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2F9A359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236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A07D6C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664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29C7503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417D8EBF" w14:textId="77777777" w:rsidTr="00D036D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6216A26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9616B4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408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95CD05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544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8B276A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0E8E44A6" w14:textId="77777777" w:rsidTr="00D036D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08DA1F3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2EB3A3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534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5246E2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612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1A192E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4FF3CD8E" w14:textId="77777777" w:rsidTr="00D036D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02EC50C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EE385C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586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99133C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188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27C91D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429E69CD" w14:textId="77777777" w:rsidTr="00D036DE">
        <w:trPr>
          <w:trHeight w:val="300"/>
        </w:trPr>
        <w:tc>
          <w:tcPr>
            <w:tcW w:w="1005" w:type="pct"/>
            <w:shd w:val="clear" w:color="0D1F63" w:fill="003366"/>
            <w:vAlign w:val="center"/>
            <w:hideMark/>
          </w:tcPr>
          <w:p w14:paraId="5721A25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1332" w:type="pct"/>
            <w:shd w:val="clear" w:color="0D1F63" w:fill="003366"/>
            <w:vAlign w:val="center"/>
            <w:hideMark/>
          </w:tcPr>
          <w:p w14:paraId="405ECB9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1.889</w:t>
            </w:r>
          </w:p>
        </w:tc>
        <w:tc>
          <w:tcPr>
            <w:tcW w:w="1332" w:type="pct"/>
            <w:shd w:val="clear" w:color="0D1F63" w:fill="003366"/>
            <w:vAlign w:val="center"/>
            <w:hideMark/>
          </w:tcPr>
          <w:p w14:paraId="0FB41DD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6.305</w:t>
            </w:r>
          </w:p>
        </w:tc>
        <w:tc>
          <w:tcPr>
            <w:tcW w:w="1332" w:type="pct"/>
            <w:shd w:val="clear" w:color="0D1F63" w:fill="003366"/>
            <w:vAlign w:val="center"/>
            <w:hideMark/>
          </w:tcPr>
          <w:p w14:paraId="0BEA9D3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1.553</w:t>
            </w:r>
          </w:p>
        </w:tc>
      </w:tr>
      <w:tr w:rsidR="00D036DE" w:rsidRPr="00D036DE" w14:paraId="3FA91E4B" w14:textId="77777777" w:rsidTr="00D036DE">
        <w:trPr>
          <w:trHeight w:val="300"/>
        </w:trPr>
        <w:tc>
          <w:tcPr>
            <w:tcW w:w="1005" w:type="pct"/>
            <w:shd w:val="clear" w:color="FFFFCC" w:fill="FFFFFF"/>
            <w:noWrap/>
            <w:vAlign w:val="center"/>
            <w:hideMark/>
          </w:tcPr>
          <w:p w14:paraId="524DABF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8CC3D4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315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E57153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525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DD5018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311</w:t>
            </w:r>
          </w:p>
        </w:tc>
      </w:tr>
    </w:tbl>
    <w:p w14:paraId="5A88BDF5" w14:textId="5A9C6681" w:rsidR="0095170A" w:rsidRDefault="00D036DE" w:rsidP="002B7FF9">
      <w:pPr>
        <w:tabs>
          <w:tab w:val="left" w:pos="945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84864" behindDoc="0" locked="0" layoutInCell="1" allowOverlap="1" wp14:anchorId="0A962358" wp14:editId="43435373">
            <wp:simplePos x="0" y="0"/>
            <wp:positionH relativeFrom="column">
              <wp:posOffset>1905</wp:posOffset>
            </wp:positionH>
            <wp:positionV relativeFrom="paragraph">
              <wp:posOffset>160020</wp:posOffset>
            </wp:positionV>
            <wp:extent cx="6743700" cy="3163570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979" cy="316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F9B0244" w14:textId="7296AA50" w:rsidR="00D036DE" w:rsidRDefault="00D036DE" w:rsidP="002B7FF9">
      <w:pPr>
        <w:tabs>
          <w:tab w:val="left" w:pos="945"/>
        </w:tabs>
        <w:rPr>
          <w:sz w:val="40"/>
          <w:szCs w:val="40"/>
        </w:rPr>
      </w:pPr>
    </w:p>
    <w:p w14:paraId="36AB7E3E" w14:textId="5E3CB945" w:rsidR="00935F17" w:rsidRDefault="00935F17" w:rsidP="002B7FF9">
      <w:pPr>
        <w:tabs>
          <w:tab w:val="left" w:pos="945"/>
        </w:tabs>
        <w:rPr>
          <w:sz w:val="40"/>
          <w:szCs w:val="40"/>
        </w:rPr>
      </w:pPr>
    </w:p>
    <w:p w14:paraId="468841CB" w14:textId="6A03486C" w:rsidR="001A0D9C" w:rsidRDefault="001A0D9C" w:rsidP="002B7FF9">
      <w:pPr>
        <w:tabs>
          <w:tab w:val="left" w:pos="945"/>
        </w:tabs>
        <w:rPr>
          <w:sz w:val="40"/>
          <w:szCs w:val="40"/>
        </w:rPr>
      </w:pPr>
    </w:p>
    <w:p w14:paraId="01E0CBFC" w14:textId="2E44B748" w:rsidR="002B7FF9" w:rsidRDefault="002B7FF9" w:rsidP="002B7FF9">
      <w:pPr>
        <w:tabs>
          <w:tab w:val="left" w:pos="945"/>
        </w:tabs>
        <w:rPr>
          <w:sz w:val="40"/>
          <w:szCs w:val="40"/>
        </w:rPr>
      </w:pPr>
    </w:p>
    <w:p w14:paraId="1D380200" w14:textId="7E2AAAA5" w:rsidR="0095170A" w:rsidRDefault="0095170A" w:rsidP="002B7FF9">
      <w:pPr>
        <w:tabs>
          <w:tab w:val="left" w:pos="945"/>
        </w:tabs>
        <w:rPr>
          <w:sz w:val="40"/>
          <w:szCs w:val="40"/>
        </w:rPr>
      </w:pPr>
    </w:p>
    <w:p w14:paraId="45E16750" w14:textId="77777777" w:rsidR="00E37D7E" w:rsidRDefault="00E37D7E" w:rsidP="002B7FF9">
      <w:pPr>
        <w:tabs>
          <w:tab w:val="left" w:pos="945"/>
        </w:tabs>
        <w:rPr>
          <w:sz w:val="40"/>
          <w:szCs w:val="40"/>
        </w:rPr>
      </w:pPr>
    </w:p>
    <w:p w14:paraId="1C961268" w14:textId="08E53D85" w:rsidR="0095170A" w:rsidRDefault="0095170A" w:rsidP="002B7FF9">
      <w:pPr>
        <w:tabs>
          <w:tab w:val="left" w:pos="945"/>
        </w:tabs>
        <w:rPr>
          <w:sz w:val="40"/>
          <w:szCs w:val="40"/>
        </w:rPr>
      </w:pPr>
    </w:p>
    <w:p w14:paraId="5D75C984" w14:textId="28483E28" w:rsidR="00D036DE" w:rsidRDefault="00D036DE" w:rsidP="002B7FF9">
      <w:pPr>
        <w:tabs>
          <w:tab w:val="left" w:pos="945"/>
        </w:tabs>
        <w:rPr>
          <w:sz w:val="40"/>
          <w:szCs w:val="40"/>
        </w:rPr>
      </w:pPr>
    </w:p>
    <w:p w14:paraId="76855587" w14:textId="742F0371" w:rsidR="00D036DE" w:rsidRDefault="00D036DE" w:rsidP="002B7FF9">
      <w:pPr>
        <w:tabs>
          <w:tab w:val="left" w:pos="945"/>
        </w:tabs>
        <w:rPr>
          <w:sz w:val="40"/>
          <w:szCs w:val="40"/>
        </w:rPr>
      </w:pPr>
    </w:p>
    <w:p w14:paraId="4AA3F95D" w14:textId="0FA2539B" w:rsidR="00D036DE" w:rsidRDefault="00D036DE" w:rsidP="002B7FF9">
      <w:pPr>
        <w:tabs>
          <w:tab w:val="left" w:pos="945"/>
        </w:tabs>
        <w:rPr>
          <w:sz w:val="40"/>
          <w:szCs w:val="40"/>
        </w:rPr>
      </w:pPr>
    </w:p>
    <w:p w14:paraId="616E2D95" w14:textId="5AD7A9E2" w:rsidR="00D036DE" w:rsidRDefault="00D036DE" w:rsidP="002B7FF9">
      <w:pPr>
        <w:tabs>
          <w:tab w:val="left" w:pos="945"/>
        </w:tabs>
        <w:rPr>
          <w:sz w:val="40"/>
          <w:szCs w:val="40"/>
        </w:rPr>
      </w:pPr>
    </w:p>
    <w:p w14:paraId="1E9D2D81" w14:textId="77777777" w:rsidR="00D036DE" w:rsidRDefault="00D036DE" w:rsidP="002B7FF9">
      <w:pPr>
        <w:tabs>
          <w:tab w:val="left" w:pos="945"/>
        </w:tabs>
        <w:rPr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2"/>
        <w:gridCol w:w="1731"/>
        <w:gridCol w:w="1731"/>
        <w:gridCol w:w="1731"/>
        <w:gridCol w:w="1734"/>
      </w:tblGrid>
      <w:tr w:rsidR="00D036DE" w:rsidRPr="00D036DE" w14:paraId="4D5CAB70" w14:textId="77777777" w:rsidTr="00D036DE">
        <w:trPr>
          <w:trHeight w:val="510"/>
        </w:trPr>
        <w:tc>
          <w:tcPr>
            <w:tcW w:w="5000" w:type="pct"/>
            <w:gridSpan w:val="5"/>
            <w:shd w:val="clear" w:color="333399" w:fill="003366"/>
            <w:noWrap/>
            <w:vAlign w:val="center"/>
            <w:hideMark/>
          </w:tcPr>
          <w:p w14:paraId="432714F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 xml:space="preserve">Produção Mensal de Transplantes Renais </w:t>
            </w:r>
          </w:p>
        </w:tc>
      </w:tr>
      <w:tr w:rsidR="00D036DE" w:rsidRPr="00D036DE" w14:paraId="06645BE9" w14:textId="77777777" w:rsidTr="00D036DE">
        <w:trPr>
          <w:trHeight w:val="330"/>
        </w:trPr>
        <w:tc>
          <w:tcPr>
            <w:tcW w:w="1735" w:type="pct"/>
            <w:shd w:val="clear" w:color="FFFFCC" w:fill="FFFFFF"/>
            <w:noWrap/>
            <w:vAlign w:val="center"/>
            <w:hideMark/>
          </w:tcPr>
          <w:p w14:paraId="7729C1C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816" w:type="pct"/>
            <w:shd w:val="clear" w:color="808080" w:fill="969696"/>
            <w:noWrap/>
            <w:vAlign w:val="center"/>
            <w:hideMark/>
          </w:tcPr>
          <w:p w14:paraId="17FAC95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816" w:type="pct"/>
            <w:shd w:val="clear" w:color="808080" w:fill="969696"/>
            <w:noWrap/>
            <w:vAlign w:val="center"/>
            <w:hideMark/>
          </w:tcPr>
          <w:p w14:paraId="0B0A689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816" w:type="pct"/>
            <w:shd w:val="clear" w:color="808080" w:fill="969696"/>
            <w:noWrap/>
            <w:vAlign w:val="center"/>
            <w:hideMark/>
          </w:tcPr>
          <w:p w14:paraId="295C4BB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816" w:type="pct"/>
            <w:shd w:val="clear" w:color="808080" w:fill="969696"/>
            <w:noWrap/>
            <w:vAlign w:val="center"/>
            <w:hideMark/>
          </w:tcPr>
          <w:p w14:paraId="54D18EE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D036DE" w:rsidRPr="00D036DE" w14:paraId="4A20A108" w14:textId="77777777" w:rsidTr="00D036DE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5326B64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0F2B002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7FB1D3D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641A0DF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5695C12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</w:tr>
      <w:tr w:rsidR="00D036DE" w:rsidRPr="00D036DE" w14:paraId="77A71A24" w14:textId="77777777" w:rsidTr="00D036DE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60CE86E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6E19FAF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75BDFEF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14EC3CB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45E1848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</w:tr>
      <w:tr w:rsidR="00D036DE" w:rsidRPr="00D036DE" w14:paraId="6AE9D0FD" w14:textId="77777777" w:rsidTr="00D036DE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60A2E01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637CE7A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49CF6B6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355711D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68539E3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</w:tr>
      <w:tr w:rsidR="00D036DE" w:rsidRPr="00D036DE" w14:paraId="34EE1D34" w14:textId="77777777" w:rsidTr="00D036DE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2703636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4809836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300281C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6B3958B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120DC29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</w:tr>
      <w:tr w:rsidR="00D036DE" w:rsidRPr="00D036DE" w14:paraId="3954D169" w14:textId="77777777" w:rsidTr="00D036DE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2DE3164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7BDA791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07640BE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242A28C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006B8EE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</w:tr>
      <w:tr w:rsidR="00D036DE" w:rsidRPr="00D036DE" w14:paraId="0419AB9C" w14:textId="77777777" w:rsidTr="00D036DE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05F27F2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4305414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3BA6248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6FD3F97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3215A9A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16E9B4B0" w14:textId="77777777" w:rsidTr="00D036DE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67D9278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10CE7E8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5CD8A6A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7E7E5BE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5098F48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07BDADAC" w14:textId="77777777" w:rsidTr="00D036DE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1EC58F0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1C0C667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22C2DCA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2898108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6CBF737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13276585" w14:textId="77777777" w:rsidTr="00D036DE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12BC425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5B4955B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276B7A4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613F7D6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5BBA3F9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1493AE7A" w14:textId="77777777" w:rsidTr="00D036DE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696E5FF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4A64F0A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1D713A0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1BCB954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6C29A45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02E2A7A1" w14:textId="77777777" w:rsidTr="00D036DE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0099296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0ED63F4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4C45EE4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31D3896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1B4A0D0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52CCF80E" w14:textId="77777777" w:rsidTr="00D036DE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4C45760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1FCE8AC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51AF75D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5347DE9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073336E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5D58BB3F" w14:textId="77777777" w:rsidTr="00D036DE">
        <w:trPr>
          <w:trHeight w:val="330"/>
        </w:trPr>
        <w:tc>
          <w:tcPr>
            <w:tcW w:w="1735" w:type="pct"/>
            <w:shd w:val="clear" w:color="333399" w:fill="003366"/>
            <w:vAlign w:val="center"/>
            <w:hideMark/>
          </w:tcPr>
          <w:p w14:paraId="1C55124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816" w:type="pct"/>
            <w:shd w:val="clear" w:color="333399" w:fill="003366"/>
            <w:vAlign w:val="center"/>
            <w:hideMark/>
          </w:tcPr>
          <w:p w14:paraId="06AAAB1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83</w:t>
            </w:r>
          </w:p>
        </w:tc>
        <w:tc>
          <w:tcPr>
            <w:tcW w:w="816" w:type="pct"/>
            <w:shd w:val="clear" w:color="333399" w:fill="003366"/>
            <w:vAlign w:val="center"/>
            <w:hideMark/>
          </w:tcPr>
          <w:p w14:paraId="5C72A33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131</w:t>
            </w:r>
          </w:p>
        </w:tc>
        <w:tc>
          <w:tcPr>
            <w:tcW w:w="816" w:type="pct"/>
            <w:shd w:val="clear" w:color="333399" w:fill="003366"/>
            <w:vAlign w:val="center"/>
            <w:hideMark/>
          </w:tcPr>
          <w:p w14:paraId="34ED4E1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166</w:t>
            </w:r>
          </w:p>
        </w:tc>
        <w:tc>
          <w:tcPr>
            <w:tcW w:w="816" w:type="pct"/>
            <w:shd w:val="clear" w:color="333399" w:fill="003366"/>
            <w:vAlign w:val="center"/>
            <w:hideMark/>
          </w:tcPr>
          <w:p w14:paraId="0EDA075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66</w:t>
            </w:r>
          </w:p>
        </w:tc>
      </w:tr>
      <w:tr w:rsidR="00D036DE" w:rsidRPr="00D036DE" w14:paraId="2A81CFB3" w14:textId="77777777" w:rsidTr="00D036DE">
        <w:trPr>
          <w:trHeight w:val="330"/>
        </w:trPr>
        <w:tc>
          <w:tcPr>
            <w:tcW w:w="1735" w:type="pct"/>
            <w:shd w:val="clear" w:color="FFFFCC" w:fill="FFFFFF"/>
            <w:noWrap/>
            <w:vAlign w:val="center"/>
            <w:hideMark/>
          </w:tcPr>
          <w:p w14:paraId="3014388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12C9685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53B393A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2B34A8F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1E43CFA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13</w:t>
            </w:r>
          </w:p>
        </w:tc>
      </w:tr>
    </w:tbl>
    <w:p w14:paraId="5D99C35F" w14:textId="4D53A5A3" w:rsidR="0095170A" w:rsidRDefault="0095170A" w:rsidP="002B7FF9">
      <w:pPr>
        <w:tabs>
          <w:tab w:val="left" w:pos="945"/>
        </w:tabs>
        <w:rPr>
          <w:sz w:val="40"/>
          <w:szCs w:val="40"/>
        </w:rPr>
      </w:pPr>
    </w:p>
    <w:p w14:paraId="1D062CF8" w14:textId="517D0FA0" w:rsidR="00D036DE" w:rsidRDefault="00D036DE" w:rsidP="002B7FF9">
      <w:pPr>
        <w:tabs>
          <w:tab w:val="left" w:pos="945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0ED5AE0D" wp14:editId="162BCC1D">
            <wp:extent cx="6766309" cy="28194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104" cy="2823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B6570A" w14:textId="1E9A854A" w:rsidR="00935F17" w:rsidRDefault="00935F17" w:rsidP="002B7FF9">
      <w:pPr>
        <w:tabs>
          <w:tab w:val="left" w:pos="945"/>
        </w:tabs>
        <w:rPr>
          <w:sz w:val="40"/>
          <w:szCs w:val="40"/>
        </w:rPr>
      </w:pPr>
    </w:p>
    <w:p w14:paraId="1A1C282A" w14:textId="1AFE5471" w:rsidR="001A0D9C" w:rsidRDefault="001A0D9C" w:rsidP="002B7FF9">
      <w:pPr>
        <w:tabs>
          <w:tab w:val="left" w:pos="945"/>
        </w:tabs>
        <w:rPr>
          <w:sz w:val="40"/>
          <w:szCs w:val="40"/>
        </w:rPr>
      </w:pPr>
    </w:p>
    <w:p w14:paraId="7BBAC6C6" w14:textId="23B80468" w:rsidR="0095170A" w:rsidRDefault="0095170A" w:rsidP="002B7FF9">
      <w:pPr>
        <w:tabs>
          <w:tab w:val="left" w:pos="945"/>
        </w:tabs>
        <w:rPr>
          <w:sz w:val="40"/>
          <w:szCs w:val="40"/>
        </w:rPr>
      </w:pPr>
    </w:p>
    <w:p w14:paraId="658DCA71" w14:textId="4C9A5B6C" w:rsidR="0095170A" w:rsidRDefault="0095170A" w:rsidP="002B7FF9">
      <w:pPr>
        <w:tabs>
          <w:tab w:val="left" w:pos="945"/>
        </w:tabs>
        <w:rPr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8"/>
        <w:gridCol w:w="2071"/>
        <w:gridCol w:w="2071"/>
        <w:gridCol w:w="2069"/>
      </w:tblGrid>
      <w:tr w:rsidR="00D036DE" w:rsidRPr="00D036DE" w14:paraId="1B25AB24" w14:textId="77777777" w:rsidTr="00D036DE">
        <w:trPr>
          <w:trHeight w:val="390"/>
        </w:trPr>
        <w:tc>
          <w:tcPr>
            <w:tcW w:w="5000" w:type="pct"/>
            <w:gridSpan w:val="4"/>
            <w:shd w:val="clear" w:color="333399" w:fill="003366"/>
            <w:noWrap/>
            <w:vAlign w:val="center"/>
            <w:hideMark/>
          </w:tcPr>
          <w:p w14:paraId="352D050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 xml:space="preserve">Produção Mensal de Transplantes Hepáticos </w:t>
            </w:r>
          </w:p>
        </w:tc>
      </w:tr>
      <w:tr w:rsidR="00D036DE" w:rsidRPr="00D036DE" w14:paraId="7F6C0DAB" w14:textId="77777777" w:rsidTr="00D036DE">
        <w:trPr>
          <w:trHeight w:val="390"/>
        </w:trPr>
        <w:tc>
          <w:tcPr>
            <w:tcW w:w="2073" w:type="pct"/>
            <w:shd w:val="clear" w:color="FFFFCC" w:fill="FFFFFF"/>
            <w:noWrap/>
            <w:vAlign w:val="center"/>
            <w:hideMark/>
          </w:tcPr>
          <w:p w14:paraId="0F234B4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976" w:type="pct"/>
            <w:shd w:val="clear" w:color="808080" w:fill="969696"/>
            <w:noWrap/>
            <w:vAlign w:val="center"/>
            <w:hideMark/>
          </w:tcPr>
          <w:p w14:paraId="580B123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976" w:type="pct"/>
            <w:shd w:val="clear" w:color="808080" w:fill="969696"/>
            <w:noWrap/>
            <w:vAlign w:val="center"/>
            <w:hideMark/>
          </w:tcPr>
          <w:p w14:paraId="3BC7CA9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976" w:type="pct"/>
            <w:shd w:val="clear" w:color="808080" w:fill="969696"/>
            <w:noWrap/>
            <w:vAlign w:val="center"/>
            <w:hideMark/>
          </w:tcPr>
          <w:p w14:paraId="7AB4A6B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D036DE" w:rsidRPr="00D036DE" w14:paraId="7C8A3F06" w14:textId="77777777" w:rsidTr="00D036DE">
        <w:trPr>
          <w:trHeight w:val="390"/>
        </w:trPr>
        <w:tc>
          <w:tcPr>
            <w:tcW w:w="2073" w:type="pct"/>
            <w:shd w:val="clear" w:color="FFFFCC" w:fill="FFFFFF"/>
            <w:vAlign w:val="center"/>
            <w:hideMark/>
          </w:tcPr>
          <w:p w14:paraId="6F55680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976" w:type="pct"/>
            <w:shd w:val="clear" w:color="FFFFCC" w:fill="FFFFFF"/>
            <w:noWrap/>
            <w:vAlign w:val="center"/>
            <w:hideMark/>
          </w:tcPr>
          <w:p w14:paraId="3A83FD8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76" w:type="pct"/>
            <w:shd w:val="clear" w:color="FFFFCC" w:fill="FFFFFF"/>
            <w:noWrap/>
            <w:vAlign w:val="center"/>
            <w:hideMark/>
          </w:tcPr>
          <w:p w14:paraId="74A2E88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76" w:type="pct"/>
            <w:shd w:val="clear" w:color="FFFFCC" w:fill="FFFFFF"/>
            <w:noWrap/>
            <w:vAlign w:val="center"/>
            <w:hideMark/>
          </w:tcPr>
          <w:p w14:paraId="28C083B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D036DE" w:rsidRPr="00D036DE" w14:paraId="76BF8052" w14:textId="77777777" w:rsidTr="00D036DE">
        <w:trPr>
          <w:trHeight w:val="390"/>
        </w:trPr>
        <w:tc>
          <w:tcPr>
            <w:tcW w:w="2073" w:type="pct"/>
            <w:shd w:val="clear" w:color="FFFFCC" w:fill="FFFFFF"/>
            <w:vAlign w:val="center"/>
            <w:hideMark/>
          </w:tcPr>
          <w:p w14:paraId="5EA0BBD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976" w:type="pct"/>
            <w:shd w:val="clear" w:color="FFFFCC" w:fill="FFFFFF"/>
            <w:noWrap/>
            <w:vAlign w:val="center"/>
            <w:hideMark/>
          </w:tcPr>
          <w:p w14:paraId="57523DD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76" w:type="pct"/>
            <w:shd w:val="clear" w:color="FFFFCC" w:fill="FFFFFF"/>
            <w:noWrap/>
            <w:vAlign w:val="center"/>
            <w:hideMark/>
          </w:tcPr>
          <w:p w14:paraId="091AE65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76" w:type="pct"/>
            <w:shd w:val="clear" w:color="FFFFCC" w:fill="FFFFFF"/>
            <w:noWrap/>
            <w:vAlign w:val="center"/>
            <w:hideMark/>
          </w:tcPr>
          <w:p w14:paraId="6803D99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D036DE" w:rsidRPr="00D036DE" w14:paraId="36876348" w14:textId="77777777" w:rsidTr="00D036DE">
        <w:trPr>
          <w:trHeight w:val="390"/>
        </w:trPr>
        <w:tc>
          <w:tcPr>
            <w:tcW w:w="2073" w:type="pct"/>
            <w:shd w:val="clear" w:color="FFFFCC" w:fill="FFFFFF"/>
            <w:vAlign w:val="center"/>
            <w:hideMark/>
          </w:tcPr>
          <w:p w14:paraId="2BAABD6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976" w:type="pct"/>
            <w:shd w:val="clear" w:color="FFFFCC" w:fill="FFFFFF"/>
            <w:noWrap/>
            <w:vAlign w:val="center"/>
            <w:hideMark/>
          </w:tcPr>
          <w:p w14:paraId="5030FCB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76" w:type="pct"/>
            <w:shd w:val="clear" w:color="FFFFCC" w:fill="FFFFFF"/>
            <w:noWrap/>
            <w:vAlign w:val="center"/>
            <w:hideMark/>
          </w:tcPr>
          <w:p w14:paraId="025D0D8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76" w:type="pct"/>
            <w:shd w:val="clear" w:color="FFFFCC" w:fill="FFFFFF"/>
            <w:noWrap/>
            <w:vAlign w:val="center"/>
            <w:hideMark/>
          </w:tcPr>
          <w:p w14:paraId="46DD6563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D036DE" w:rsidRPr="00D036DE" w14:paraId="294F3A35" w14:textId="77777777" w:rsidTr="00D036DE">
        <w:trPr>
          <w:trHeight w:val="390"/>
        </w:trPr>
        <w:tc>
          <w:tcPr>
            <w:tcW w:w="2073" w:type="pct"/>
            <w:shd w:val="clear" w:color="FFFFCC" w:fill="FFFFFF"/>
            <w:vAlign w:val="center"/>
            <w:hideMark/>
          </w:tcPr>
          <w:p w14:paraId="02F8833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976" w:type="pct"/>
            <w:shd w:val="clear" w:color="FFFFCC" w:fill="FFFFFF"/>
            <w:noWrap/>
            <w:vAlign w:val="center"/>
            <w:hideMark/>
          </w:tcPr>
          <w:p w14:paraId="12CFC34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76" w:type="pct"/>
            <w:shd w:val="clear" w:color="FFFFCC" w:fill="FFFFFF"/>
            <w:noWrap/>
            <w:vAlign w:val="center"/>
            <w:hideMark/>
          </w:tcPr>
          <w:p w14:paraId="478462C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76" w:type="pct"/>
            <w:shd w:val="clear" w:color="FFFFCC" w:fill="FFFFFF"/>
            <w:noWrap/>
            <w:vAlign w:val="center"/>
            <w:hideMark/>
          </w:tcPr>
          <w:p w14:paraId="3CCD414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D036DE" w:rsidRPr="00D036DE" w14:paraId="1F74A7E7" w14:textId="77777777" w:rsidTr="00D036DE">
        <w:trPr>
          <w:trHeight w:val="390"/>
        </w:trPr>
        <w:tc>
          <w:tcPr>
            <w:tcW w:w="2073" w:type="pct"/>
            <w:shd w:val="clear" w:color="FFFFCC" w:fill="FFFFFF"/>
            <w:vAlign w:val="center"/>
            <w:hideMark/>
          </w:tcPr>
          <w:p w14:paraId="5F78DA2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976" w:type="pct"/>
            <w:shd w:val="clear" w:color="FFFFCC" w:fill="FFFFFF"/>
            <w:noWrap/>
            <w:vAlign w:val="center"/>
            <w:hideMark/>
          </w:tcPr>
          <w:p w14:paraId="3A56986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76" w:type="pct"/>
            <w:shd w:val="clear" w:color="FFFFCC" w:fill="FFFFFF"/>
            <w:noWrap/>
            <w:vAlign w:val="center"/>
            <w:hideMark/>
          </w:tcPr>
          <w:p w14:paraId="2722BAFC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76" w:type="pct"/>
            <w:shd w:val="clear" w:color="FFFFCC" w:fill="FFFFFF"/>
            <w:noWrap/>
            <w:vAlign w:val="center"/>
            <w:hideMark/>
          </w:tcPr>
          <w:p w14:paraId="7A6C152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D036DE" w:rsidRPr="00D036DE" w14:paraId="42F742CD" w14:textId="77777777" w:rsidTr="00D036DE">
        <w:trPr>
          <w:trHeight w:val="390"/>
        </w:trPr>
        <w:tc>
          <w:tcPr>
            <w:tcW w:w="2073" w:type="pct"/>
            <w:shd w:val="clear" w:color="FFFFCC" w:fill="FFFFFF"/>
            <w:vAlign w:val="center"/>
            <w:hideMark/>
          </w:tcPr>
          <w:p w14:paraId="595A12D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976" w:type="pct"/>
            <w:shd w:val="clear" w:color="FFFFCC" w:fill="FFFFFF"/>
            <w:noWrap/>
            <w:vAlign w:val="center"/>
            <w:hideMark/>
          </w:tcPr>
          <w:p w14:paraId="6F92D99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76" w:type="pct"/>
            <w:shd w:val="clear" w:color="FFFFCC" w:fill="FFFFFF"/>
            <w:noWrap/>
            <w:vAlign w:val="center"/>
            <w:hideMark/>
          </w:tcPr>
          <w:p w14:paraId="6FB1605F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76" w:type="pct"/>
            <w:shd w:val="clear" w:color="FFFFCC" w:fill="FFFFFF"/>
            <w:noWrap/>
            <w:vAlign w:val="center"/>
            <w:hideMark/>
          </w:tcPr>
          <w:p w14:paraId="02CB0E7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1B9459EE" w14:textId="77777777" w:rsidTr="00D036DE">
        <w:trPr>
          <w:trHeight w:val="390"/>
        </w:trPr>
        <w:tc>
          <w:tcPr>
            <w:tcW w:w="2073" w:type="pct"/>
            <w:shd w:val="clear" w:color="FFFFCC" w:fill="FFFFFF"/>
            <w:vAlign w:val="center"/>
            <w:hideMark/>
          </w:tcPr>
          <w:p w14:paraId="22CA7C35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976" w:type="pct"/>
            <w:shd w:val="clear" w:color="FFFFCC" w:fill="FFFFFF"/>
            <w:noWrap/>
            <w:vAlign w:val="center"/>
            <w:hideMark/>
          </w:tcPr>
          <w:p w14:paraId="4D0BBD8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76" w:type="pct"/>
            <w:shd w:val="clear" w:color="FFFFCC" w:fill="FFFFFF"/>
            <w:noWrap/>
            <w:vAlign w:val="center"/>
            <w:hideMark/>
          </w:tcPr>
          <w:p w14:paraId="5673517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76" w:type="pct"/>
            <w:shd w:val="clear" w:color="FFFFCC" w:fill="FFFFFF"/>
            <w:noWrap/>
            <w:vAlign w:val="center"/>
            <w:hideMark/>
          </w:tcPr>
          <w:p w14:paraId="210A1A0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1B933176" w14:textId="77777777" w:rsidTr="00D036DE">
        <w:trPr>
          <w:trHeight w:val="390"/>
        </w:trPr>
        <w:tc>
          <w:tcPr>
            <w:tcW w:w="2073" w:type="pct"/>
            <w:shd w:val="clear" w:color="FFFFCC" w:fill="FFFFFF"/>
            <w:vAlign w:val="center"/>
            <w:hideMark/>
          </w:tcPr>
          <w:p w14:paraId="254AB07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976" w:type="pct"/>
            <w:shd w:val="clear" w:color="FFFFCC" w:fill="FFFFFF"/>
            <w:noWrap/>
            <w:vAlign w:val="center"/>
            <w:hideMark/>
          </w:tcPr>
          <w:p w14:paraId="3D60972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76" w:type="pct"/>
            <w:shd w:val="clear" w:color="FFFFCC" w:fill="FFFFFF"/>
            <w:noWrap/>
            <w:vAlign w:val="center"/>
            <w:hideMark/>
          </w:tcPr>
          <w:p w14:paraId="3D9294E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976" w:type="pct"/>
            <w:shd w:val="clear" w:color="FFFFCC" w:fill="FFFFFF"/>
            <w:noWrap/>
            <w:vAlign w:val="center"/>
            <w:hideMark/>
          </w:tcPr>
          <w:p w14:paraId="3B67E39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72D0D82C" w14:textId="77777777" w:rsidTr="00D036DE">
        <w:trPr>
          <w:trHeight w:val="390"/>
        </w:trPr>
        <w:tc>
          <w:tcPr>
            <w:tcW w:w="2073" w:type="pct"/>
            <w:shd w:val="clear" w:color="FFFFCC" w:fill="FFFFFF"/>
            <w:vAlign w:val="center"/>
            <w:hideMark/>
          </w:tcPr>
          <w:p w14:paraId="78DD3D4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976" w:type="pct"/>
            <w:shd w:val="clear" w:color="FFFFCC" w:fill="FFFFFF"/>
            <w:noWrap/>
            <w:vAlign w:val="center"/>
            <w:hideMark/>
          </w:tcPr>
          <w:p w14:paraId="5A84BC9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76" w:type="pct"/>
            <w:shd w:val="clear" w:color="FFFFCC" w:fill="FFFFFF"/>
            <w:noWrap/>
            <w:vAlign w:val="center"/>
            <w:hideMark/>
          </w:tcPr>
          <w:p w14:paraId="3143A0A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76" w:type="pct"/>
            <w:shd w:val="clear" w:color="FFFFCC" w:fill="FFFFFF"/>
            <w:noWrap/>
            <w:vAlign w:val="center"/>
            <w:hideMark/>
          </w:tcPr>
          <w:p w14:paraId="0A762E0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36B54312" w14:textId="77777777" w:rsidTr="00D036DE">
        <w:trPr>
          <w:trHeight w:val="390"/>
        </w:trPr>
        <w:tc>
          <w:tcPr>
            <w:tcW w:w="2073" w:type="pct"/>
            <w:shd w:val="clear" w:color="FFFFCC" w:fill="FFFFFF"/>
            <w:vAlign w:val="center"/>
            <w:hideMark/>
          </w:tcPr>
          <w:p w14:paraId="5102061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976" w:type="pct"/>
            <w:shd w:val="clear" w:color="FFFFCC" w:fill="FFFFFF"/>
            <w:noWrap/>
            <w:vAlign w:val="center"/>
            <w:hideMark/>
          </w:tcPr>
          <w:p w14:paraId="55AFC49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76" w:type="pct"/>
            <w:shd w:val="clear" w:color="FFFFCC" w:fill="FFFFFF"/>
            <w:noWrap/>
            <w:vAlign w:val="center"/>
            <w:hideMark/>
          </w:tcPr>
          <w:p w14:paraId="5314DB5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76" w:type="pct"/>
            <w:shd w:val="clear" w:color="FFFFCC" w:fill="FFFFFF"/>
            <w:noWrap/>
            <w:vAlign w:val="center"/>
            <w:hideMark/>
          </w:tcPr>
          <w:p w14:paraId="622EC12A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12E3FEF0" w14:textId="77777777" w:rsidTr="00D036DE">
        <w:trPr>
          <w:trHeight w:val="390"/>
        </w:trPr>
        <w:tc>
          <w:tcPr>
            <w:tcW w:w="2073" w:type="pct"/>
            <w:shd w:val="clear" w:color="FFFFCC" w:fill="FFFFFF"/>
            <w:vAlign w:val="center"/>
            <w:hideMark/>
          </w:tcPr>
          <w:p w14:paraId="62DAE912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976" w:type="pct"/>
            <w:shd w:val="clear" w:color="FFFFCC" w:fill="FFFFFF"/>
            <w:noWrap/>
            <w:vAlign w:val="center"/>
            <w:hideMark/>
          </w:tcPr>
          <w:p w14:paraId="032C4816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976" w:type="pct"/>
            <w:shd w:val="clear" w:color="FFFFCC" w:fill="FFFFFF"/>
            <w:noWrap/>
            <w:vAlign w:val="center"/>
            <w:hideMark/>
          </w:tcPr>
          <w:p w14:paraId="54D620B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76" w:type="pct"/>
            <w:shd w:val="clear" w:color="FFFFCC" w:fill="FFFFFF"/>
            <w:noWrap/>
            <w:vAlign w:val="center"/>
            <w:hideMark/>
          </w:tcPr>
          <w:p w14:paraId="35B243E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48CEE399" w14:textId="77777777" w:rsidTr="00D036DE">
        <w:trPr>
          <w:trHeight w:val="390"/>
        </w:trPr>
        <w:tc>
          <w:tcPr>
            <w:tcW w:w="2073" w:type="pct"/>
            <w:shd w:val="clear" w:color="FFFFCC" w:fill="FFFFFF"/>
            <w:vAlign w:val="center"/>
            <w:hideMark/>
          </w:tcPr>
          <w:p w14:paraId="4FB806FE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976" w:type="pct"/>
            <w:shd w:val="clear" w:color="FFFFCC" w:fill="FFFFFF"/>
            <w:noWrap/>
            <w:vAlign w:val="center"/>
            <w:hideMark/>
          </w:tcPr>
          <w:p w14:paraId="61F114E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976" w:type="pct"/>
            <w:shd w:val="clear" w:color="FFFFCC" w:fill="FFFFFF"/>
            <w:noWrap/>
            <w:vAlign w:val="center"/>
            <w:hideMark/>
          </w:tcPr>
          <w:p w14:paraId="78BB47C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976" w:type="pct"/>
            <w:shd w:val="clear" w:color="FFFFCC" w:fill="FFFFFF"/>
            <w:noWrap/>
            <w:vAlign w:val="center"/>
            <w:hideMark/>
          </w:tcPr>
          <w:p w14:paraId="43BD1B5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036DE" w:rsidRPr="00D036DE" w14:paraId="514A532B" w14:textId="77777777" w:rsidTr="00D036DE">
        <w:trPr>
          <w:trHeight w:val="390"/>
        </w:trPr>
        <w:tc>
          <w:tcPr>
            <w:tcW w:w="2073" w:type="pct"/>
            <w:shd w:val="clear" w:color="333399" w:fill="003366"/>
            <w:vAlign w:val="center"/>
            <w:hideMark/>
          </w:tcPr>
          <w:p w14:paraId="43FE3C40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976" w:type="pct"/>
            <w:shd w:val="clear" w:color="333399" w:fill="003366"/>
            <w:vAlign w:val="center"/>
            <w:hideMark/>
          </w:tcPr>
          <w:p w14:paraId="0B5A2AA9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5</w:t>
            </w:r>
          </w:p>
        </w:tc>
        <w:tc>
          <w:tcPr>
            <w:tcW w:w="976" w:type="pct"/>
            <w:shd w:val="clear" w:color="333399" w:fill="003366"/>
            <w:vAlign w:val="center"/>
            <w:hideMark/>
          </w:tcPr>
          <w:p w14:paraId="1D234CD8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</w:t>
            </w:r>
          </w:p>
        </w:tc>
        <w:tc>
          <w:tcPr>
            <w:tcW w:w="976" w:type="pct"/>
            <w:shd w:val="clear" w:color="333399" w:fill="003366"/>
            <w:vAlign w:val="center"/>
            <w:hideMark/>
          </w:tcPr>
          <w:p w14:paraId="6E47BDD4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</w:t>
            </w:r>
          </w:p>
        </w:tc>
      </w:tr>
      <w:tr w:rsidR="00D036DE" w:rsidRPr="00D036DE" w14:paraId="5F55543B" w14:textId="77777777" w:rsidTr="00D036DE">
        <w:trPr>
          <w:trHeight w:val="390"/>
        </w:trPr>
        <w:tc>
          <w:tcPr>
            <w:tcW w:w="2073" w:type="pct"/>
            <w:shd w:val="clear" w:color="FFFFCC" w:fill="FFFFFF"/>
            <w:noWrap/>
            <w:vAlign w:val="center"/>
            <w:hideMark/>
          </w:tcPr>
          <w:p w14:paraId="2B657ADB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976" w:type="pct"/>
            <w:shd w:val="clear" w:color="FFFFCC" w:fill="FFFFFF"/>
            <w:noWrap/>
            <w:vAlign w:val="center"/>
            <w:hideMark/>
          </w:tcPr>
          <w:p w14:paraId="6F26DC0D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976" w:type="pct"/>
            <w:shd w:val="clear" w:color="FFFFCC" w:fill="FFFFFF"/>
            <w:noWrap/>
            <w:vAlign w:val="center"/>
            <w:hideMark/>
          </w:tcPr>
          <w:p w14:paraId="40D4DD47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976" w:type="pct"/>
            <w:shd w:val="clear" w:color="FFFFCC" w:fill="FFFFFF"/>
            <w:noWrap/>
            <w:vAlign w:val="center"/>
            <w:hideMark/>
          </w:tcPr>
          <w:p w14:paraId="4139BEB1" w14:textId="77777777" w:rsidR="00D036DE" w:rsidRPr="00D036D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036D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</w:tbl>
    <w:p w14:paraId="5C4C0E4C" w14:textId="361179D8" w:rsidR="002B7FF9" w:rsidRDefault="002B7FF9" w:rsidP="002B7FF9">
      <w:pPr>
        <w:tabs>
          <w:tab w:val="left" w:pos="945"/>
        </w:tabs>
        <w:rPr>
          <w:sz w:val="40"/>
          <w:szCs w:val="40"/>
        </w:rPr>
      </w:pPr>
    </w:p>
    <w:p w14:paraId="577C1CE6" w14:textId="144AF509" w:rsidR="00D036DE" w:rsidRDefault="00D036DE" w:rsidP="002B7FF9">
      <w:pPr>
        <w:tabs>
          <w:tab w:val="left" w:pos="945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367BDCD9" wp14:editId="2F5C7209">
            <wp:extent cx="6713835" cy="305689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109" cy="3076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B88981" w14:textId="0E7FFF05" w:rsidR="0095170A" w:rsidRDefault="0095170A" w:rsidP="002B7FF9">
      <w:pPr>
        <w:tabs>
          <w:tab w:val="left" w:pos="945"/>
        </w:tabs>
        <w:rPr>
          <w:sz w:val="40"/>
          <w:szCs w:val="40"/>
        </w:rPr>
      </w:pPr>
    </w:p>
    <w:p w14:paraId="5470ECBC" w14:textId="685D3AFC" w:rsidR="0095170A" w:rsidRDefault="0095170A" w:rsidP="002B7FF9">
      <w:pPr>
        <w:tabs>
          <w:tab w:val="left" w:pos="945"/>
        </w:tabs>
        <w:rPr>
          <w:sz w:val="40"/>
          <w:szCs w:val="40"/>
        </w:rPr>
      </w:pPr>
    </w:p>
    <w:p w14:paraId="5BACC424" w14:textId="77777777" w:rsidR="00DC4F3F" w:rsidRDefault="00DC4F3F" w:rsidP="002B7FF9">
      <w:pPr>
        <w:tabs>
          <w:tab w:val="left" w:pos="945"/>
        </w:tabs>
        <w:rPr>
          <w:sz w:val="40"/>
          <w:szCs w:val="40"/>
        </w:rPr>
      </w:pPr>
    </w:p>
    <w:tbl>
      <w:tblPr>
        <w:tblW w:w="5139" w:type="pct"/>
        <w:tblInd w:w="-1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6"/>
        <w:gridCol w:w="945"/>
        <w:gridCol w:w="868"/>
        <w:gridCol w:w="946"/>
        <w:gridCol w:w="868"/>
        <w:gridCol w:w="946"/>
        <w:gridCol w:w="868"/>
        <w:gridCol w:w="946"/>
        <w:gridCol w:w="868"/>
        <w:gridCol w:w="946"/>
        <w:gridCol w:w="867"/>
      </w:tblGrid>
      <w:tr w:rsidR="00D036DE" w:rsidRPr="005E6AFE" w14:paraId="3B571C4F" w14:textId="77777777" w:rsidTr="005E6AFE">
        <w:trPr>
          <w:trHeight w:val="31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7375D"/>
            <w:vAlign w:val="center"/>
            <w:hideMark/>
          </w:tcPr>
          <w:p w14:paraId="314EE940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Novos serviços implantados no HGG – Status de funcionamento</w:t>
            </w:r>
          </w:p>
        </w:tc>
      </w:tr>
      <w:tr w:rsidR="00D036DE" w:rsidRPr="005E6AFE" w14:paraId="287B26E9" w14:textId="77777777" w:rsidTr="005E6AFE">
        <w:trPr>
          <w:trHeight w:val="325"/>
        </w:trPr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7375D"/>
            <w:vAlign w:val="center"/>
            <w:hideMark/>
          </w:tcPr>
          <w:p w14:paraId="17E5D74C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7375D"/>
            <w:vAlign w:val="center"/>
            <w:hideMark/>
          </w:tcPr>
          <w:p w14:paraId="678134DB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proofErr w:type="spellStart"/>
            <w:r w:rsidRPr="005E6AF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jan</w:t>
            </w:r>
            <w:proofErr w:type="spellEnd"/>
            <w:r w:rsidRPr="005E6AF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7375D"/>
            <w:vAlign w:val="center"/>
            <w:hideMark/>
          </w:tcPr>
          <w:p w14:paraId="62D5A2E1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proofErr w:type="spellStart"/>
            <w:r w:rsidRPr="005E6AF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fev</w:t>
            </w:r>
            <w:proofErr w:type="spellEnd"/>
            <w:r w:rsidRPr="005E6AF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7375D"/>
            <w:vAlign w:val="center"/>
            <w:hideMark/>
          </w:tcPr>
          <w:p w14:paraId="38D66C1A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mar/20</w:t>
            </w:r>
          </w:p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7375D"/>
            <w:vAlign w:val="center"/>
            <w:hideMark/>
          </w:tcPr>
          <w:p w14:paraId="14FDFD89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proofErr w:type="spellStart"/>
            <w:r w:rsidRPr="005E6AF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abr</w:t>
            </w:r>
            <w:proofErr w:type="spellEnd"/>
            <w:r w:rsidRPr="005E6AF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7375D"/>
            <w:vAlign w:val="center"/>
            <w:hideMark/>
          </w:tcPr>
          <w:p w14:paraId="6EF42D4F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proofErr w:type="spellStart"/>
            <w:r w:rsidRPr="005E6AF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mai</w:t>
            </w:r>
            <w:proofErr w:type="spellEnd"/>
            <w:r w:rsidRPr="005E6AF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/20</w:t>
            </w:r>
          </w:p>
        </w:tc>
      </w:tr>
      <w:tr w:rsidR="00D036DE" w:rsidRPr="005E6AFE" w14:paraId="67D92E00" w14:textId="77777777" w:rsidTr="005E6AFE">
        <w:trPr>
          <w:trHeight w:val="769"/>
        </w:trPr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17909230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2044F13D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Consultas 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0FE774AC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Cirurgias 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3D73B736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Consultas 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1B486C75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Cirurgias 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4475962D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Consultas 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6E0F15BC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Cirurgias 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53C1C1E2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Consultas 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4B37ED38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Cirurgias 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3B944952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Consultas 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42CDAFAC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Número de Cirurgias </w:t>
            </w:r>
          </w:p>
        </w:tc>
      </w:tr>
      <w:tr w:rsidR="00D036DE" w:rsidRPr="005E6AFE" w14:paraId="03A6D29F" w14:textId="77777777" w:rsidTr="005E6AFE">
        <w:trPr>
          <w:trHeight w:val="1258"/>
        </w:trPr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1C6B202" w14:textId="77777777" w:rsidR="00D036DE" w:rsidRPr="005E6AFE" w:rsidRDefault="00D036DE" w:rsidP="00D036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Projeto </w:t>
            </w:r>
            <w:proofErr w:type="spellStart"/>
            <w:r w:rsidRPr="005E6A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Transexualizador</w:t>
            </w:r>
            <w:proofErr w:type="spellEnd"/>
            <w:r w:rsidRPr="005E6A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 – Implantação de Serviços Ambulatoriais e Hospitalar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7C1CF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2D5D3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1DF43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102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EDE7C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A3062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F0AAE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9580E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69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3D653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1DB55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54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83A07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D036DE" w:rsidRPr="005E6AFE" w14:paraId="5441C871" w14:textId="77777777" w:rsidTr="005E6AFE">
        <w:trPr>
          <w:trHeight w:val="1526"/>
        </w:trPr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31EADA74" w14:textId="77777777" w:rsidR="00D036DE" w:rsidRPr="005E6AFE" w:rsidRDefault="00D036DE" w:rsidP="00D036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Serviço de Ginecologia e Mastologia – transferência do Hospital Materno Infantil para o HGG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19CB72ED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851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2D04BF52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47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2A2C82BC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963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08A026E4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48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03009BF9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588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496C5A33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43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5CCD3FF4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123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491B53EC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386F6E3C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177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25E4C40C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</w:t>
            </w:r>
          </w:p>
        </w:tc>
      </w:tr>
      <w:tr w:rsidR="00D036DE" w:rsidRPr="005E6AFE" w14:paraId="5A669A38" w14:textId="77777777" w:rsidTr="005E6AFE">
        <w:trPr>
          <w:trHeight w:val="1406"/>
        </w:trPr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AB366D9" w14:textId="77777777" w:rsidR="00D036DE" w:rsidRPr="005E6AFE" w:rsidRDefault="00D036DE" w:rsidP="00D036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Implantação do Serviço de Atenção aos Pacientes Portadores de Hérnias Abdominais Complexas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D7DD4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1168B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A94E1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E7964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3E2B1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C99C2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3923F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E74E0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65DC4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7D802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D036DE" w:rsidRPr="005E6AFE" w14:paraId="44E79003" w14:textId="77777777" w:rsidTr="005E6AFE">
        <w:trPr>
          <w:trHeight w:val="1342"/>
        </w:trPr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2D3739DA" w14:textId="77777777" w:rsidR="00D036DE" w:rsidRPr="005E6AFE" w:rsidRDefault="00D036DE" w:rsidP="00D036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Incremento do Serviço de Transplantes Renais e Reformulação Estrutural 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3AB31C10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351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044870AD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6A174EAC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458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1B3214AC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6B4FCB72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404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6F3CC0C2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08BBC57F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349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269445B9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2143809B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353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35A98F34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</w:t>
            </w:r>
          </w:p>
        </w:tc>
      </w:tr>
      <w:tr w:rsidR="00D036DE" w:rsidRPr="005E6AFE" w14:paraId="2F269460" w14:textId="77777777" w:rsidTr="005E6AFE">
        <w:trPr>
          <w:trHeight w:val="1688"/>
        </w:trPr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28C9FEE" w14:textId="77777777" w:rsidR="00D036DE" w:rsidRPr="005E6AFE" w:rsidRDefault="00D036DE" w:rsidP="00D036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Implantação do Serviço de Atenção Ambulatorial Hospitalar e Domiciliar os Portadores de Doenças Raras 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022F5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A055F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CDB5D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84E0F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77609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7EFEB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BCA23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66A4C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8A753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7DA17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-</w:t>
            </w:r>
          </w:p>
        </w:tc>
      </w:tr>
      <w:tr w:rsidR="00D036DE" w:rsidRPr="005E6AFE" w14:paraId="3EFD4B83" w14:textId="77777777" w:rsidTr="005E6AFE">
        <w:trPr>
          <w:trHeight w:val="1401"/>
        </w:trPr>
        <w:tc>
          <w:tcPr>
            <w:tcW w:w="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7616EF8D" w14:textId="77777777" w:rsidR="00D036DE" w:rsidRPr="005E6AFE" w:rsidRDefault="00D036DE" w:rsidP="00D036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 xml:space="preserve">Implantação do Serviço Ambulatorial em Reabilitação Cardíaca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68F0FBC4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387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7FF77EAB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54C3589C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405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652B477D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4862790D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225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04CABE1E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70EC48EE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33B6CFF8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07551A2A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66D97228" w14:textId="77777777" w:rsidR="00D036DE" w:rsidRPr="005E6AFE" w:rsidRDefault="00D036DE" w:rsidP="00D036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5E6A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-</w:t>
            </w:r>
          </w:p>
        </w:tc>
      </w:tr>
    </w:tbl>
    <w:p w14:paraId="4C61B41C" w14:textId="27A4F832" w:rsidR="00935F17" w:rsidRPr="00CA4ADC" w:rsidRDefault="00935F17" w:rsidP="00D036DE">
      <w:pPr>
        <w:tabs>
          <w:tab w:val="left" w:pos="945"/>
        </w:tabs>
        <w:rPr>
          <w:sz w:val="20"/>
          <w:szCs w:val="20"/>
        </w:rPr>
      </w:pPr>
    </w:p>
    <w:sectPr w:rsidR="00935F17" w:rsidRPr="00CA4ADC" w:rsidSect="00163E2F">
      <w:headerReference w:type="default" r:id="rId16"/>
      <w:footerReference w:type="default" r:id="rId17"/>
      <w:pgSz w:w="11906" w:h="16838" w:code="9"/>
      <w:pgMar w:top="720" w:right="720" w:bottom="72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562F62" w14:textId="77777777" w:rsidR="0056053F" w:rsidRDefault="0056053F" w:rsidP="00BA2E9A">
      <w:pPr>
        <w:spacing w:after="0" w:line="240" w:lineRule="auto"/>
      </w:pPr>
      <w:r>
        <w:separator/>
      </w:r>
    </w:p>
  </w:endnote>
  <w:endnote w:type="continuationSeparator" w:id="0">
    <w:p w14:paraId="663A6A98" w14:textId="77777777" w:rsidR="0056053F" w:rsidRDefault="0056053F" w:rsidP="00BA2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5955604"/>
      <w:docPartObj>
        <w:docPartGallery w:val="Page Numbers (Bottom of Page)"/>
        <w:docPartUnique/>
      </w:docPartObj>
    </w:sdtPr>
    <w:sdtEndPr/>
    <w:sdtContent>
      <w:p w14:paraId="4C3EE905" w14:textId="37BF6F65" w:rsidR="00B922F3" w:rsidRDefault="00B922F3" w:rsidP="007A7973">
        <w:pPr>
          <w:pStyle w:val="Rodap"/>
        </w:pPr>
        <w:r>
          <w:t>Fonte: Escritório da Qualidade</w:t>
        </w:r>
      </w:p>
      <w:p w14:paraId="0A179F92" w14:textId="264FEB0A" w:rsidR="00B922F3" w:rsidRDefault="00B922F3" w:rsidP="007A7973">
        <w:pPr>
          <w:pStyle w:val="Rodap"/>
          <w:jc w:val="right"/>
        </w:pPr>
        <w:r>
          <w:rPr>
            <w:rFonts w:ascii="Times New Roman" w:hAnsi="Times New Roman" w:cs="Times New Roman"/>
            <w:noProof/>
            <w:sz w:val="24"/>
            <w:szCs w:val="24"/>
          </w:rPr>
          <w:drawing>
            <wp:anchor distT="0" distB="0" distL="114300" distR="114300" simplePos="0" relativeHeight="251660288" behindDoc="0" locked="0" layoutInCell="1" allowOverlap="1" wp14:anchorId="59D5890B" wp14:editId="5FDBDC74">
              <wp:simplePos x="0" y="0"/>
              <wp:positionH relativeFrom="column">
                <wp:posOffset>1973580</wp:posOffset>
              </wp:positionH>
              <wp:positionV relativeFrom="paragraph">
                <wp:posOffset>33655</wp:posOffset>
              </wp:positionV>
              <wp:extent cx="6381750" cy="876300"/>
              <wp:effectExtent l="0" t="0" r="0" b="0"/>
              <wp:wrapNone/>
              <wp:docPr id="1" name="Imagem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81750" cy="8763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t xml:space="preserve">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D01403B" w14:textId="1494AA24" w:rsidR="00B922F3" w:rsidRDefault="00B922F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3F2344" w14:textId="77777777" w:rsidR="0056053F" w:rsidRDefault="0056053F" w:rsidP="00BA2E9A">
      <w:pPr>
        <w:spacing w:after="0" w:line="240" w:lineRule="auto"/>
      </w:pPr>
      <w:r>
        <w:separator/>
      </w:r>
    </w:p>
  </w:footnote>
  <w:footnote w:type="continuationSeparator" w:id="0">
    <w:p w14:paraId="03BBA859" w14:textId="77777777" w:rsidR="0056053F" w:rsidRDefault="0056053F" w:rsidP="00BA2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451D51" w14:textId="1F68B5DE" w:rsidR="00B922F3" w:rsidRDefault="00B922F3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FE83B86" wp14:editId="35143689">
          <wp:simplePos x="0" y="0"/>
          <wp:positionH relativeFrom="column">
            <wp:posOffset>440055</wp:posOffset>
          </wp:positionH>
          <wp:positionV relativeFrom="paragraph">
            <wp:posOffset>-335280</wp:posOffset>
          </wp:positionV>
          <wp:extent cx="5885815" cy="571500"/>
          <wp:effectExtent l="0" t="0" r="63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581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E9A"/>
    <w:rsid w:val="000730FB"/>
    <w:rsid w:val="000A7EAA"/>
    <w:rsid w:val="0012318C"/>
    <w:rsid w:val="001506CB"/>
    <w:rsid w:val="00163E2F"/>
    <w:rsid w:val="001A0D9C"/>
    <w:rsid w:val="00250DF4"/>
    <w:rsid w:val="00272024"/>
    <w:rsid w:val="002B7FF9"/>
    <w:rsid w:val="00324FCA"/>
    <w:rsid w:val="003679CE"/>
    <w:rsid w:val="003951A6"/>
    <w:rsid w:val="003C2F2A"/>
    <w:rsid w:val="004B3281"/>
    <w:rsid w:val="004F0D15"/>
    <w:rsid w:val="0056053F"/>
    <w:rsid w:val="005647D8"/>
    <w:rsid w:val="005E6AFE"/>
    <w:rsid w:val="00614378"/>
    <w:rsid w:val="006E09CA"/>
    <w:rsid w:val="006F5D0C"/>
    <w:rsid w:val="00754A6B"/>
    <w:rsid w:val="00796AB4"/>
    <w:rsid w:val="007A7973"/>
    <w:rsid w:val="007B6D7D"/>
    <w:rsid w:val="008A3E79"/>
    <w:rsid w:val="00935F17"/>
    <w:rsid w:val="0095170A"/>
    <w:rsid w:val="009F7120"/>
    <w:rsid w:val="00B922F3"/>
    <w:rsid w:val="00BA2E9A"/>
    <w:rsid w:val="00CA4ADC"/>
    <w:rsid w:val="00CB5375"/>
    <w:rsid w:val="00CD4BDE"/>
    <w:rsid w:val="00CF06F6"/>
    <w:rsid w:val="00D036DE"/>
    <w:rsid w:val="00D21E3D"/>
    <w:rsid w:val="00D238E2"/>
    <w:rsid w:val="00D523CE"/>
    <w:rsid w:val="00DC4F3F"/>
    <w:rsid w:val="00E37D7E"/>
    <w:rsid w:val="00E40810"/>
    <w:rsid w:val="00FF1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CA9CDB"/>
  <w15:chartTrackingRefBased/>
  <w15:docId w15:val="{6AAD0FB9-BD3F-42B5-9F1E-52C7B0C72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D7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A2E9A"/>
  </w:style>
  <w:style w:type="paragraph" w:styleId="Rodap">
    <w:name w:val="footer"/>
    <w:basedOn w:val="Normal"/>
    <w:link w:val="Rodap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A2E9A"/>
  </w:style>
  <w:style w:type="paragraph" w:styleId="NormalWeb">
    <w:name w:val="Normal (Web)"/>
    <w:basedOn w:val="Normal"/>
    <w:uiPriority w:val="99"/>
    <w:semiHidden/>
    <w:unhideWhenUsed/>
    <w:rsid w:val="007B6D7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1575</Words>
  <Characters>8510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Robertta Franciele Sousa</dc:creator>
  <cp:keywords/>
  <dc:description/>
  <cp:lastModifiedBy>Robertta Franciele Sousa</cp:lastModifiedBy>
  <cp:revision>3</cp:revision>
  <cp:lastPrinted>2020-06-08T17:51:00Z</cp:lastPrinted>
  <dcterms:created xsi:type="dcterms:W3CDTF">2021-01-20T11:55:00Z</dcterms:created>
  <dcterms:modified xsi:type="dcterms:W3CDTF">2021-01-20T12:03:00Z</dcterms:modified>
</cp:coreProperties>
</file>